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99E" w:rsidRPr="001F2170" w:rsidRDefault="0019499E" w:rsidP="0019499E">
      <w:pPr>
        <w:rPr>
          <w:b/>
        </w:rPr>
      </w:pPr>
    </w:p>
    <w:p w:rsidR="0019499E" w:rsidRPr="001F2170" w:rsidRDefault="0019499E" w:rsidP="0019499E">
      <w:pPr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Pr="001F2170">
        <w:rPr>
          <w:b/>
        </w:rPr>
        <w:t xml:space="preserve">Zápis č. </w:t>
      </w:r>
      <w:r>
        <w:rPr>
          <w:b/>
        </w:rPr>
        <w:t>10</w:t>
      </w:r>
    </w:p>
    <w:p w:rsidR="0019499E" w:rsidRPr="001F2170" w:rsidRDefault="0019499E" w:rsidP="0019499E">
      <w:pPr>
        <w:rPr>
          <w:b/>
        </w:rPr>
      </w:pPr>
      <w:r>
        <w:rPr>
          <w:b/>
        </w:rPr>
        <w:t xml:space="preserve">                                             z 10</w:t>
      </w:r>
      <w:r w:rsidRPr="001F2170">
        <w:rPr>
          <w:b/>
        </w:rPr>
        <w:t>. zasedání Zastupitelstva obce Hradec nad Svitavou,</w:t>
      </w:r>
    </w:p>
    <w:p w:rsidR="0019499E" w:rsidRPr="001F2170" w:rsidRDefault="0019499E" w:rsidP="0019499E">
      <w:pPr>
        <w:rPr>
          <w:b/>
        </w:rPr>
      </w:pPr>
      <w:r>
        <w:rPr>
          <w:b/>
        </w:rPr>
        <w:t xml:space="preserve">                               </w:t>
      </w:r>
      <w:r w:rsidRPr="001F2170">
        <w:rPr>
          <w:b/>
        </w:rPr>
        <w:t xml:space="preserve">konaného dne </w:t>
      </w:r>
      <w:proofErr w:type="gramStart"/>
      <w:r>
        <w:rPr>
          <w:b/>
        </w:rPr>
        <w:t>8.10</w:t>
      </w:r>
      <w:r w:rsidRPr="001F2170">
        <w:rPr>
          <w:b/>
        </w:rPr>
        <w:t>.</w:t>
      </w:r>
      <w:r>
        <w:rPr>
          <w:b/>
        </w:rPr>
        <w:t xml:space="preserve"> </w:t>
      </w:r>
      <w:r w:rsidRPr="001F2170">
        <w:rPr>
          <w:b/>
        </w:rPr>
        <w:t>2015</w:t>
      </w:r>
      <w:proofErr w:type="gramEnd"/>
      <w:r w:rsidRPr="001F2170">
        <w:rPr>
          <w:b/>
        </w:rPr>
        <w:t xml:space="preserve"> v zasedací místnosti OÚ Hradec nad Svitavou</w:t>
      </w:r>
    </w:p>
    <w:p w:rsidR="0019499E" w:rsidRDefault="0019499E" w:rsidP="0019499E">
      <w:pPr>
        <w:rPr>
          <w:b/>
        </w:rPr>
      </w:pPr>
    </w:p>
    <w:p w:rsidR="0019499E" w:rsidRPr="001F2170" w:rsidRDefault="0019499E" w:rsidP="0019499E">
      <w:pPr>
        <w:rPr>
          <w:b/>
        </w:rPr>
      </w:pPr>
    </w:p>
    <w:p w:rsidR="0019499E" w:rsidRPr="001F2170" w:rsidRDefault="0019499E" w:rsidP="0019499E">
      <w:pPr>
        <w:rPr>
          <w:b/>
        </w:rPr>
      </w:pPr>
      <w:r w:rsidRPr="001F2170">
        <w:rPr>
          <w:b/>
        </w:rPr>
        <w:t>Program:</w:t>
      </w:r>
    </w:p>
    <w:p w:rsidR="0019499E" w:rsidRPr="001F2170" w:rsidRDefault="0019499E" w:rsidP="0019499E">
      <w:pPr>
        <w:rPr>
          <w:b/>
        </w:rPr>
      </w:pPr>
    </w:p>
    <w:p w:rsidR="0019499E" w:rsidRDefault="0019499E" w:rsidP="0019499E">
      <w:pPr>
        <w:numPr>
          <w:ilvl w:val="0"/>
          <w:numId w:val="1"/>
        </w:numPr>
        <w:tabs>
          <w:tab w:val="num" w:pos="720"/>
        </w:tabs>
      </w:pPr>
      <w:r w:rsidRPr="001F2170">
        <w:t xml:space="preserve"> Zahájení </w:t>
      </w:r>
    </w:p>
    <w:p w:rsidR="0019499E" w:rsidRDefault="0019499E" w:rsidP="0019499E">
      <w:pPr>
        <w:numPr>
          <w:ilvl w:val="0"/>
          <w:numId w:val="1"/>
        </w:numPr>
      </w:pPr>
      <w:r>
        <w:t>Zpráva o činnosti rady obce č. 18,19</w:t>
      </w:r>
    </w:p>
    <w:p w:rsidR="0019499E" w:rsidRDefault="0019499E" w:rsidP="0019499E">
      <w:pPr>
        <w:numPr>
          <w:ilvl w:val="0"/>
          <w:numId w:val="1"/>
        </w:numPr>
      </w:pPr>
      <w:r>
        <w:t>Zpráva Kontrolního výboru</w:t>
      </w:r>
    </w:p>
    <w:p w:rsidR="0019499E" w:rsidRDefault="0019499E" w:rsidP="0019499E">
      <w:pPr>
        <w:numPr>
          <w:ilvl w:val="0"/>
          <w:numId w:val="1"/>
        </w:numPr>
      </w:pPr>
      <w:r>
        <w:t>Zpráva Finančního výboru</w:t>
      </w:r>
    </w:p>
    <w:p w:rsidR="0019499E" w:rsidRDefault="0019499E" w:rsidP="0019499E">
      <w:pPr>
        <w:numPr>
          <w:ilvl w:val="0"/>
          <w:numId w:val="1"/>
        </w:numPr>
      </w:pPr>
      <w:r>
        <w:t>Smlouva o poskytnutí dotace OŽPZ/15/23772</w:t>
      </w:r>
    </w:p>
    <w:p w:rsidR="0019499E" w:rsidRDefault="0019499E" w:rsidP="0019499E">
      <w:pPr>
        <w:numPr>
          <w:ilvl w:val="0"/>
          <w:numId w:val="1"/>
        </w:numPr>
      </w:pPr>
      <w:r>
        <w:t>Smlouva č. 15241384 o poskytnutí podpory SFŽP ČR v rámci OPŽP</w:t>
      </w:r>
    </w:p>
    <w:p w:rsidR="0019499E" w:rsidRDefault="0019499E" w:rsidP="0019499E">
      <w:pPr>
        <w:numPr>
          <w:ilvl w:val="0"/>
          <w:numId w:val="1"/>
        </w:numPr>
      </w:pPr>
      <w:r>
        <w:t>Rozpočtové opatření č. 4/2015</w:t>
      </w:r>
    </w:p>
    <w:p w:rsidR="0019499E" w:rsidRDefault="0019499E" w:rsidP="0019499E">
      <w:pPr>
        <w:numPr>
          <w:ilvl w:val="0"/>
          <w:numId w:val="1"/>
        </w:numPr>
      </w:pPr>
      <w:r>
        <w:t xml:space="preserve">Vzor Žádosti o individuální dotaci, Smlouva o poskytnutí individuální dotace, vyúčtování </w:t>
      </w:r>
    </w:p>
    <w:p w:rsidR="0019499E" w:rsidRDefault="0019499E" w:rsidP="0019499E">
      <w:pPr>
        <w:ind w:left="1068"/>
      </w:pPr>
      <w:r>
        <w:t>individuální dotace</w:t>
      </w:r>
    </w:p>
    <w:p w:rsidR="0019499E" w:rsidRDefault="002358F0" w:rsidP="0019499E">
      <w:pPr>
        <w:numPr>
          <w:ilvl w:val="0"/>
          <w:numId w:val="1"/>
        </w:numPr>
      </w:pPr>
      <w:r>
        <w:t>Žádost o</w:t>
      </w:r>
      <w:r w:rsidR="0019499E">
        <w:t xml:space="preserve"> poskytnutí individuální dotace</w:t>
      </w:r>
    </w:p>
    <w:p w:rsidR="0019499E" w:rsidRDefault="0019499E" w:rsidP="0019499E">
      <w:pPr>
        <w:numPr>
          <w:ilvl w:val="0"/>
          <w:numId w:val="1"/>
        </w:numPr>
      </w:pPr>
      <w:r>
        <w:t>Odvolání proti rozhodnutí Zastupitelstva obce Hradec nad Svitavou</w:t>
      </w:r>
    </w:p>
    <w:p w:rsidR="0019499E" w:rsidRDefault="0019499E" w:rsidP="0019499E">
      <w:pPr>
        <w:numPr>
          <w:ilvl w:val="0"/>
          <w:numId w:val="1"/>
        </w:numPr>
      </w:pPr>
      <w:r>
        <w:t>Žádost Svazu tělesně postižených místní organizace Hradec nad Svitavou</w:t>
      </w:r>
    </w:p>
    <w:p w:rsidR="00623D30" w:rsidRDefault="00623D30" w:rsidP="0019499E">
      <w:pPr>
        <w:numPr>
          <w:ilvl w:val="0"/>
          <w:numId w:val="1"/>
        </w:numPr>
      </w:pPr>
      <w:r>
        <w:t>Žádost Českého svazu chovatelů základní organizace Hradec nad Svitavou</w:t>
      </w:r>
    </w:p>
    <w:p w:rsidR="0019499E" w:rsidRDefault="0019499E" w:rsidP="0019499E">
      <w:pPr>
        <w:numPr>
          <w:ilvl w:val="0"/>
          <w:numId w:val="1"/>
        </w:numPr>
      </w:pPr>
      <w:r>
        <w:t xml:space="preserve">Prodej pozemku p. č. </w:t>
      </w:r>
      <w:r w:rsidR="00623D30">
        <w:t>3349/24</w:t>
      </w:r>
      <w:r>
        <w:t xml:space="preserve"> o výměře </w:t>
      </w:r>
      <w:r w:rsidR="00623D30">
        <w:t>119</w:t>
      </w:r>
      <w:r>
        <w:t xml:space="preserve"> m</w:t>
      </w:r>
      <w:r w:rsidRPr="00D85666">
        <w:rPr>
          <w:vertAlign w:val="superscript"/>
        </w:rPr>
        <w:t>2</w:t>
      </w:r>
    </w:p>
    <w:p w:rsidR="0019499E" w:rsidRPr="00623D30" w:rsidRDefault="0019499E" w:rsidP="0019499E">
      <w:pPr>
        <w:numPr>
          <w:ilvl w:val="0"/>
          <w:numId w:val="1"/>
        </w:numPr>
      </w:pPr>
      <w:r>
        <w:t xml:space="preserve">Prodej pozemku p. č. </w:t>
      </w:r>
      <w:r w:rsidR="00623D30">
        <w:t>1357</w:t>
      </w:r>
      <w:r>
        <w:t xml:space="preserve"> o výměře </w:t>
      </w:r>
      <w:r w:rsidR="00623D30">
        <w:t>117</w:t>
      </w:r>
      <w:r>
        <w:t xml:space="preserve"> m</w:t>
      </w:r>
      <w:r w:rsidRPr="00D85666">
        <w:rPr>
          <w:vertAlign w:val="superscript"/>
        </w:rPr>
        <w:t>2</w:t>
      </w:r>
      <w:r w:rsidR="00623D30">
        <w:rPr>
          <w:vertAlign w:val="superscript"/>
        </w:rPr>
        <w:t xml:space="preserve"> </w:t>
      </w:r>
    </w:p>
    <w:p w:rsidR="00623D30" w:rsidRDefault="00623D30" w:rsidP="0019499E">
      <w:pPr>
        <w:numPr>
          <w:ilvl w:val="0"/>
          <w:numId w:val="1"/>
        </w:numPr>
      </w:pPr>
      <w:r>
        <w:t>Žádost o bezúplatný převod ze Státního Pozemkového úřadu</w:t>
      </w:r>
    </w:p>
    <w:p w:rsidR="00623D30" w:rsidRDefault="00623D30" w:rsidP="0019499E">
      <w:pPr>
        <w:numPr>
          <w:ilvl w:val="0"/>
          <w:numId w:val="1"/>
        </w:numPr>
      </w:pPr>
      <w:r>
        <w:t>Nabídka pana ing. Miroslava Trávníčka na odkup pozemku p. č. 992/3</w:t>
      </w:r>
    </w:p>
    <w:p w:rsidR="0019499E" w:rsidRDefault="0019499E" w:rsidP="0019499E">
      <w:pPr>
        <w:numPr>
          <w:ilvl w:val="0"/>
          <w:numId w:val="1"/>
        </w:numPr>
      </w:pPr>
      <w:r>
        <w:t>Diskuse</w:t>
      </w:r>
    </w:p>
    <w:p w:rsidR="0019499E" w:rsidRDefault="0019499E" w:rsidP="0019499E">
      <w:pPr>
        <w:numPr>
          <w:ilvl w:val="0"/>
          <w:numId w:val="1"/>
        </w:numPr>
      </w:pPr>
      <w:r>
        <w:t>Závěr</w:t>
      </w:r>
    </w:p>
    <w:p w:rsidR="0019499E" w:rsidRPr="001F2170" w:rsidRDefault="0019499E" w:rsidP="0019499E"/>
    <w:p w:rsidR="0019499E" w:rsidRPr="001F2170" w:rsidRDefault="0019499E" w:rsidP="0019499E"/>
    <w:p w:rsidR="0019499E" w:rsidRDefault="0019499E" w:rsidP="0019499E"/>
    <w:p w:rsidR="0019499E" w:rsidRPr="001F2170" w:rsidRDefault="0019499E" w:rsidP="0019499E"/>
    <w:p w:rsidR="0019499E" w:rsidRPr="001F2170" w:rsidRDefault="0019499E" w:rsidP="0019499E">
      <w:pPr>
        <w:rPr>
          <w:b/>
          <w:u w:val="single"/>
        </w:rPr>
      </w:pPr>
      <w:r w:rsidRPr="001F2170">
        <w:rPr>
          <w:b/>
          <w:u w:val="single"/>
        </w:rPr>
        <w:lastRenderedPageBreak/>
        <w:t>Začátek: 17.15 hod.</w:t>
      </w:r>
    </w:p>
    <w:p w:rsidR="0019499E" w:rsidRPr="001F2170" w:rsidRDefault="0019499E" w:rsidP="0019499E">
      <w:pPr>
        <w:rPr>
          <w:b/>
          <w:u w:val="single"/>
        </w:rPr>
      </w:pPr>
    </w:p>
    <w:p w:rsidR="0019499E" w:rsidRPr="001F2170" w:rsidRDefault="0019499E" w:rsidP="0019499E">
      <w:pPr>
        <w:rPr>
          <w:b/>
          <w:u w:val="single"/>
        </w:rPr>
      </w:pPr>
    </w:p>
    <w:p w:rsidR="0019499E" w:rsidRPr="001F2170" w:rsidRDefault="0019499E" w:rsidP="0019499E">
      <w:pPr>
        <w:rPr>
          <w:b/>
        </w:rPr>
      </w:pPr>
      <w:r w:rsidRPr="001F2170">
        <w:rPr>
          <w:b/>
        </w:rPr>
        <w:t>Bod 1/ zahájení</w:t>
      </w:r>
    </w:p>
    <w:p w:rsidR="0019499E" w:rsidRPr="001F2170" w:rsidRDefault="0019499E" w:rsidP="0019499E">
      <w:r w:rsidRPr="001F2170">
        <w:t xml:space="preserve">Starosta obce přivítal všechny přítomné a zahájil </w:t>
      </w:r>
      <w:r w:rsidR="00905A10">
        <w:t>10</w:t>
      </w:r>
      <w:r w:rsidRPr="001F2170">
        <w:t>. zasedání Zastupitelstva obce Hradec nad Svitavou.</w:t>
      </w:r>
    </w:p>
    <w:p w:rsidR="0019499E" w:rsidRPr="001F2170" w:rsidRDefault="0019499E" w:rsidP="0019499E"/>
    <w:p w:rsidR="00905A10" w:rsidRDefault="0019499E" w:rsidP="0019499E">
      <w:r w:rsidRPr="001F2170">
        <w:rPr>
          <w:b/>
        </w:rPr>
        <w:t xml:space="preserve">Přítomní zastupitelé dle prezence: </w:t>
      </w:r>
      <w:r>
        <w:t xml:space="preserve">Ing. Čepička Josef, Ehrenberger Jiří, </w:t>
      </w:r>
      <w:r w:rsidRPr="001F2170">
        <w:t>Grube</w:t>
      </w:r>
      <w:r>
        <w:t xml:space="preserve">rová Eliška, </w:t>
      </w:r>
      <w:r w:rsidRPr="001F2170">
        <w:t xml:space="preserve">Kabát Jan, </w:t>
      </w:r>
    </w:p>
    <w:p w:rsidR="00905A10" w:rsidRDefault="00905A10" w:rsidP="0019499E">
      <w:r>
        <w:t xml:space="preserve">                                                               </w:t>
      </w:r>
      <w:r w:rsidR="0019499E">
        <w:t>Nečas Karel</w:t>
      </w:r>
      <w:r>
        <w:t>,</w:t>
      </w:r>
      <w:r w:rsidR="0019499E">
        <w:t xml:space="preserve"> Pavliš Kamil, Hana Pavlišová,</w:t>
      </w:r>
      <w:r>
        <w:t xml:space="preserve"> Ing. Pospíšil Václav,</w:t>
      </w:r>
    </w:p>
    <w:p w:rsidR="000E44A7" w:rsidRDefault="00905A10" w:rsidP="0019499E">
      <w:r>
        <w:t xml:space="preserve">                                                               </w:t>
      </w:r>
      <w:r w:rsidR="0019499E">
        <w:t xml:space="preserve">Mgr. </w:t>
      </w:r>
      <w:proofErr w:type="spellStart"/>
      <w:r w:rsidR="0019499E">
        <w:t>Rolníková</w:t>
      </w:r>
      <w:proofErr w:type="spellEnd"/>
      <w:r w:rsidR="0019499E">
        <w:t xml:space="preserve"> Zdenka</w:t>
      </w:r>
      <w:r w:rsidR="000E44A7">
        <w:t xml:space="preserve"> ( </w:t>
      </w:r>
      <w:proofErr w:type="gramStart"/>
      <w:r w:rsidR="000E44A7">
        <w:t>17:20 )</w:t>
      </w:r>
      <w:r w:rsidR="0019499E">
        <w:t xml:space="preserve">, </w:t>
      </w:r>
      <w:r w:rsidR="000E44A7">
        <w:t xml:space="preserve"> </w:t>
      </w:r>
      <w:r w:rsidR="0019499E">
        <w:t>Růžička</w:t>
      </w:r>
      <w:proofErr w:type="gramEnd"/>
      <w:r w:rsidR="0019499E">
        <w:t xml:space="preserve"> Zbyněk, </w:t>
      </w:r>
      <w:r>
        <w:t xml:space="preserve">RNDr. Štefka </w:t>
      </w:r>
    </w:p>
    <w:p w:rsidR="0019499E" w:rsidRDefault="000E44A7" w:rsidP="0019499E">
      <w:r>
        <w:t xml:space="preserve">                                                               Leoš, </w:t>
      </w:r>
      <w:r w:rsidR="0019499E">
        <w:t>Vařejková Veronika</w:t>
      </w:r>
    </w:p>
    <w:p w:rsidR="0019499E" w:rsidRDefault="0019499E" w:rsidP="0019499E"/>
    <w:p w:rsidR="0019499E" w:rsidRPr="001F2170" w:rsidRDefault="0019499E" w:rsidP="0019499E">
      <w:r w:rsidRPr="00811418">
        <w:rPr>
          <w:b/>
        </w:rPr>
        <w:t>Omluveni:</w:t>
      </w:r>
      <w:r>
        <w:t xml:space="preserve"> </w:t>
      </w:r>
      <w:r w:rsidR="00905A10">
        <w:t>Marie Čepičková, Radek Dvořák, Vít Vařejka</w:t>
      </w:r>
    </w:p>
    <w:p w:rsidR="0019499E" w:rsidRPr="001F2170" w:rsidRDefault="0019499E" w:rsidP="0019499E"/>
    <w:p w:rsidR="0019499E" w:rsidRDefault="0019499E" w:rsidP="0019499E">
      <w:r w:rsidRPr="001F2170">
        <w:rPr>
          <w:b/>
        </w:rPr>
        <w:t xml:space="preserve">Zapisovatelkou pověřena: </w:t>
      </w:r>
      <w:r>
        <w:t>Stanislava Jonáková</w:t>
      </w:r>
    </w:p>
    <w:p w:rsidR="0019499E" w:rsidRPr="001F2170" w:rsidRDefault="0019499E" w:rsidP="0019499E"/>
    <w:p w:rsidR="0019499E" w:rsidRPr="001F2170" w:rsidRDefault="0019499E" w:rsidP="0019499E">
      <w:r w:rsidRPr="001F2170">
        <w:t>Dle počtu přítomných zastupitelů starosta konstatuje, že je zastupitelstvo obce usnášeníschopné.</w:t>
      </w:r>
    </w:p>
    <w:p w:rsidR="0019499E" w:rsidRPr="001F2170" w:rsidRDefault="0019499E" w:rsidP="0019499E">
      <w:pPr>
        <w:rPr>
          <w:b/>
        </w:rPr>
      </w:pPr>
      <w:r w:rsidRPr="001F2170">
        <w:rPr>
          <w:b/>
        </w:rPr>
        <w:t xml:space="preserve">Hlasování: pro – proti – zdržel se   </w:t>
      </w:r>
    </w:p>
    <w:p w:rsidR="0019499E" w:rsidRDefault="0019499E" w:rsidP="0019499E">
      <w:pPr>
        <w:rPr>
          <w:b/>
        </w:rPr>
      </w:pPr>
    </w:p>
    <w:p w:rsidR="0019499E" w:rsidRPr="001F2170" w:rsidRDefault="0019499E" w:rsidP="0019499E">
      <w:pPr>
        <w:rPr>
          <w:b/>
        </w:rPr>
      </w:pPr>
    </w:p>
    <w:p w:rsidR="0019499E" w:rsidRPr="001F2170" w:rsidRDefault="0019499E" w:rsidP="0019499E">
      <w:pPr>
        <w:rPr>
          <w:b/>
        </w:rPr>
      </w:pPr>
      <w:r w:rsidRPr="001F2170">
        <w:rPr>
          <w:b/>
        </w:rPr>
        <w:t>1a) Usnesení</w:t>
      </w:r>
    </w:p>
    <w:p w:rsidR="0019499E" w:rsidRPr="001F2170" w:rsidRDefault="002358F0" w:rsidP="0019499E">
      <w:pPr>
        <w:rPr>
          <w:b/>
        </w:rPr>
      </w:pPr>
      <w:r>
        <w:rPr>
          <w:b/>
        </w:rPr>
        <w:t>Z</w:t>
      </w:r>
      <w:r w:rsidR="0019499E" w:rsidRPr="001F2170">
        <w:rPr>
          <w:b/>
        </w:rPr>
        <w:t xml:space="preserve">astupitelstvo obce schvaluje hlasování </w:t>
      </w:r>
      <w:proofErr w:type="gramStart"/>
      <w:r w:rsidR="0019499E" w:rsidRPr="001F2170">
        <w:rPr>
          <w:b/>
        </w:rPr>
        <w:t xml:space="preserve">veřejné                    </w:t>
      </w:r>
      <w:r w:rsidR="0019499E">
        <w:rPr>
          <w:b/>
        </w:rPr>
        <w:t xml:space="preserve">                              (</w:t>
      </w:r>
      <w:r w:rsidR="0019499E" w:rsidRPr="001F2170">
        <w:rPr>
          <w:b/>
        </w:rPr>
        <w:t>1</w:t>
      </w:r>
      <w:r w:rsidR="00905A10">
        <w:rPr>
          <w:b/>
        </w:rPr>
        <w:t>1</w:t>
      </w:r>
      <w:proofErr w:type="gramEnd"/>
      <w:r w:rsidR="0019499E">
        <w:rPr>
          <w:b/>
        </w:rPr>
        <w:t xml:space="preserve"> – 0 – 0</w:t>
      </w:r>
      <w:r w:rsidR="0019499E" w:rsidRPr="001F2170">
        <w:rPr>
          <w:b/>
        </w:rPr>
        <w:t>)</w:t>
      </w:r>
    </w:p>
    <w:p w:rsidR="0019499E" w:rsidRPr="001F2170" w:rsidRDefault="0019499E" w:rsidP="0019499E">
      <w:pPr>
        <w:rPr>
          <w:b/>
        </w:rPr>
      </w:pPr>
    </w:p>
    <w:p w:rsidR="0019499E" w:rsidRPr="001F2170" w:rsidRDefault="0019499E" w:rsidP="0019499E">
      <w:pPr>
        <w:rPr>
          <w:b/>
        </w:rPr>
      </w:pPr>
    </w:p>
    <w:p w:rsidR="0019499E" w:rsidRPr="001F2170" w:rsidRDefault="0019499E" w:rsidP="0019499E">
      <w:pPr>
        <w:rPr>
          <w:b/>
        </w:rPr>
      </w:pPr>
      <w:r w:rsidRPr="001F2170">
        <w:rPr>
          <w:b/>
        </w:rPr>
        <w:t>1b) Usnesení</w:t>
      </w:r>
    </w:p>
    <w:p w:rsidR="0019499E" w:rsidRPr="001F2170" w:rsidRDefault="002358F0" w:rsidP="0019499E">
      <w:pPr>
        <w:rPr>
          <w:b/>
        </w:rPr>
      </w:pPr>
      <w:r>
        <w:rPr>
          <w:b/>
        </w:rPr>
        <w:t>Z</w:t>
      </w:r>
      <w:r w:rsidR="0019499E" w:rsidRPr="001F2170">
        <w:rPr>
          <w:b/>
        </w:rPr>
        <w:t>astupitelstvo obce schvaluje rozpravu ke každému bo</w:t>
      </w:r>
      <w:r w:rsidR="0019499E">
        <w:rPr>
          <w:b/>
        </w:rPr>
        <w:t xml:space="preserve">du </w:t>
      </w:r>
      <w:proofErr w:type="gramStart"/>
      <w:r w:rsidR="0019499E">
        <w:rPr>
          <w:b/>
        </w:rPr>
        <w:t>zvlášť                     (</w:t>
      </w:r>
      <w:r w:rsidR="0019499E" w:rsidRPr="001F2170">
        <w:rPr>
          <w:b/>
        </w:rPr>
        <w:t>1</w:t>
      </w:r>
      <w:r w:rsidR="00905A10">
        <w:rPr>
          <w:b/>
        </w:rPr>
        <w:t>1</w:t>
      </w:r>
      <w:proofErr w:type="gramEnd"/>
      <w:r w:rsidR="0019499E">
        <w:rPr>
          <w:b/>
        </w:rPr>
        <w:t xml:space="preserve"> – 0 – 0</w:t>
      </w:r>
      <w:r w:rsidR="0019499E" w:rsidRPr="001F2170">
        <w:rPr>
          <w:b/>
        </w:rPr>
        <w:t xml:space="preserve">) </w:t>
      </w:r>
    </w:p>
    <w:p w:rsidR="0019499E" w:rsidRDefault="0019499E" w:rsidP="0019499E">
      <w:pPr>
        <w:rPr>
          <w:b/>
        </w:rPr>
      </w:pPr>
    </w:p>
    <w:p w:rsidR="0019499E" w:rsidRPr="001F2170" w:rsidRDefault="0019499E" w:rsidP="0019499E">
      <w:pPr>
        <w:rPr>
          <w:b/>
        </w:rPr>
      </w:pPr>
    </w:p>
    <w:p w:rsidR="0019499E" w:rsidRPr="001F2170" w:rsidRDefault="0019499E" w:rsidP="0019499E">
      <w:pPr>
        <w:rPr>
          <w:b/>
        </w:rPr>
      </w:pPr>
      <w:r w:rsidRPr="001F2170">
        <w:rPr>
          <w:b/>
        </w:rPr>
        <w:t>1c) Usnesení</w:t>
      </w:r>
    </w:p>
    <w:p w:rsidR="0019499E" w:rsidRPr="001F2170" w:rsidRDefault="002358F0" w:rsidP="0019499E">
      <w:pPr>
        <w:rPr>
          <w:b/>
        </w:rPr>
      </w:pPr>
      <w:r>
        <w:rPr>
          <w:b/>
        </w:rPr>
        <w:t>Z</w:t>
      </w:r>
      <w:r w:rsidR="0019499E" w:rsidRPr="001F2170">
        <w:rPr>
          <w:b/>
        </w:rPr>
        <w:t>astupitelstvo obce schvaluje návrhovou komisi ve složení:</w:t>
      </w:r>
    </w:p>
    <w:p w:rsidR="0019499E" w:rsidRPr="001F2170" w:rsidRDefault="0019499E" w:rsidP="0019499E">
      <w:r w:rsidRPr="001F2170">
        <w:rPr>
          <w:b/>
        </w:rPr>
        <w:t xml:space="preserve">       </w:t>
      </w:r>
      <w:r w:rsidR="00905A10">
        <w:t xml:space="preserve">Hana </w:t>
      </w:r>
      <w:proofErr w:type="gramStart"/>
      <w:r w:rsidR="00905A10">
        <w:t xml:space="preserve">Pavlišová                                                                                                      </w:t>
      </w:r>
      <w:r w:rsidR="00905A10">
        <w:rPr>
          <w:b/>
        </w:rPr>
        <w:t>(11</w:t>
      </w:r>
      <w:proofErr w:type="gramEnd"/>
      <w:r>
        <w:rPr>
          <w:b/>
        </w:rPr>
        <w:t xml:space="preserve"> – 0 – 0</w:t>
      </w:r>
      <w:r w:rsidRPr="001F2170">
        <w:rPr>
          <w:b/>
        </w:rPr>
        <w:t>)</w:t>
      </w:r>
    </w:p>
    <w:p w:rsidR="0019499E" w:rsidRPr="001F2170" w:rsidRDefault="0019499E" w:rsidP="0019499E">
      <w:pPr>
        <w:rPr>
          <w:b/>
        </w:rPr>
      </w:pPr>
      <w:r w:rsidRPr="001F2170">
        <w:rPr>
          <w:b/>
        </w:rPr>
        <w:lastRenderedPageBreak/>
        <w:t xml:space="preserve">     </w:t>
      </w:r>
      <w:r>
        <w:rPr>
          <w:b/>
        </w:rPr>
        <w:t xml:space="preserve"> </w:t>
      </w:r>
      <w:r w:rsidRPr="001F2170">
        <w:rPr>
          <w:b/>
        </w:rPr>
        <w:t xml:space="preserve"> </w:t>
      </w:r>
      <w:r w:rsidR="00905A10">
        <w:t xml:space="preserve">Jiří </w:t>
      </w:r>
      <w:proofErr w:type="gramStart"/>
      <w:r w:rsidR="00905A10">
        <w:t xml:space="preserve">Ehrenberger                                                                                                        </w:t>
      </w:r>
      <w:r w:rsidR="00905A10">
        <w:rPr>
          <w:b/>
        </w:rPr>
        <w:t>(11</w:t>
      </w:r>
      <w:proofErr w:type="gramEnd"/>
      <w:r>
        <w:rPr>
          <w:b/>
        </w:rPr>
        <w:t xml:space="preserve"> – 0 – 0</w:t>
      </w:r>
      <w:r w:rsidRPr="001F2170">
        <w:rPr>
          <w:b/>
        </w:rPr>
        <w:t>)</w:t>
      </w:r>
    </w:p>
    <w:p w:rsidR="0019499E" w:rsidRPr="001F2170" w:rsidRDefault="0019499E" w:rsidP="0019499E">
      <w:r w:rsidRPr="001F2170">
        <w:t xml:space="preserve">       </w:t>
      </w:r>
      <w:r>
        <w:t xml:space="preserve">Ing. </w:t>
      </w:r>
      <w:r w:rsidR="00905A10">
        <w:t xml:space="preserve">Václav </w:t>
      </w:r>
      <w:proofErr w:type="gramStart"/>
      <w:r w:rsidR="00905A10">
        <w:t xml:space="preserve">Pospíšil                                                                                                   </w:t>
      </w:r>
      <w:r w:rsidR="00905A10">
        <w:rPr>
          <w:b/>
        </w:rPr>
        <w:t>(11</w:t>
      </w:r>
      <w:proofErr w:type="gramEnd"/>
      <w:r>
        <w:rPr>
          <w:b/>
        </w:rPr>
        <w:t xml:space="preserve"> – 0 – 0</w:t>
      </w:r>
      <w:r w:rsidRPr="001F2170">
        <w:rPr>
          <w:b/>
        </w:rPr>
        <w:t>)</w:t>
      </w:r>
    </w:p>
    <w:p w:rsidR="0019499E" w:rsidRPr="001F2170" w:rsidRDefault="0019499E" w:rsidP="0019499E">
      <w:pPr>
        <w:rPr>
          <w:b/>
        </w:rPr>
      </w:pPr>
      <w:r w:rsidRPr="001F2170">
        <w:rPr>
          <w:b/>
        </w:rPr>
        <w:t xml:space="preserve"> </w:t>
      </w:r>
    </w:p>
    <w:p w:rsidR="0019499E" w:rsidRPr="001F2170" w:rsidRDefault="0019499E" w:rsidP="0019499E">
      <w:pPr>
        <w:rPr>
          <w:b/>
        </w:rPr>
      </w:pPr>
    </w:p>
    <w:p w:rsidR="0019499E" w:rsidRPr="001F2170" w:rsidRDefault="0019499E" w:rsidP="0019499E">
      <w:pPr>
        <w:rPr>
          <w:b/>
        </w:rPr>
      </w:pPr>
      <w:r w:rsidRPr="001F2170">
        <w:rPr>
          <w:b/>
        </w:rPr>
        <w:t>1d) Usnesení</w:t>
      </w:r>
    </w:p>
    <w:p w:rsidR="0019499E" w:rsidRPr="001F2170" w:rsidRDefault="002358F0" w:rsidP="0019499E">
      <w:r>
        <w:rPr>
          <w:b/>
        </w:rPr>
        <w:t>Z</w:t>
      </w:r>
      <w:r w:rsidR="0019499E" w:rsidRPr="001F2170">
        <w:rPr>
          <w:b/>
        </w:rPr>
        <w:t>astupitelstvo obce schvaluje ověřovatele zápisu:</w:t>
      </w:r>
      <w:r w:rsidR="0019499E" w:rsidRPr="001F2170">
        <w:t xml:space="preserve"> </w:t>
      </w:r>
    </w:p>
    <w:p w:rsidR="0019499E" w:rsidRPr="001F2170" w:rsidRDefault="0019499E" w:rsidP="0019499E">
      <w:r>
        <w:t xml:space="preserve">       </w:t>
      </w:r>
      <w:r w:rsidR="00905A10">
        <w:t xml:space="preserve">Karel </w:t>
      </w:r>
      <w:proofErr w:type="gramStart"/>
      <w:r w:rsidR="00905A10">
        <w:t xml:space="preserve">Nečas                                                                                                                 </w:t>
      </w:r>
      <w:r>
        <w:rPr>
          <w:b/>
        </w:rPr>
        <w:t>(</w:t>
      </w:r>
      <w:r w:rsidRPr="001F2170">
        <w:rPr>
          <w:b/>
        </w:rPr>
        <w:t>1</w:t>
      </w:r>
      <w:r w:rsidR="00905A10">
        <w:rPr>
          <w:b/>
        </w:rPr>
        <w:t>1</w:t>
      </w:r>
      <w:proofErr w:type="gramEnd"/>
      <w:r w:rsidRPr="001F2170">
        <w:rPr>
          <w:b/>
        </w:rPr>
        <w:t xml:space="preserve"> – 0 – </w:t>
      </w:r>
      <w:r>
        <w:rPr>
          <w:b/>
        </w:rPr>
        <w:t>0</w:t>
      </w:r>
      <w:r w:rsidRPr="001F2170">
        <w:rPr>
          <w:b/>
        </w:rPr>
        <w:t>)</w:t>
      </w:r>
    </w:p>
    <w:p w:rsidR="0019499E" w:rsidRPr="001F2170" w:rsidRDefault="0019499E" w:rsidP="0019499E">
      <w:pPr>
        <w:rPr>
          <w:b/>
        </w:rPr>
      </w:pPr>
      <w:r w:rsidRPr="001F2170">
        <w:t xml:space="preserve">     </w:t>
      </w:r>
      <w:r>
        <w:t xml:space="preserve">  </w:t>
      </w:r>
      <w:r w:rsidRPr="001F2170">
        <w:t xml:space="preserve"> </w:t>
      </w:r>
      <w:r w:rsidR="00905A10">
        <w:t xml:space="preserve">Eliška </w:t>
      </w:r>
      <w:proofErr w:type="gramStart"/>
      <w:r w:rsidR="00905A10">
        <w:t xml:space="preserve">Gruberová                                                                                                       </w:t>
      </w:r>
      <w:r>
        <w:rPr>
          <w:b/>
        </w:rPr>
        <w:t>(</w:t>
      </w:r>
      <w:r w:rsidRPr="001F2170">
        <w:rPr>
          <w:b/>
        </w:rPr>
        <w:t>1</w:t>
      </w:r>
      <w:r w:rsidR="00905A10">
        <w:rPr>
          <w:b/>
        </w:rPr>
        <w:t>1</w:t>
      </w:r>
      <w:proofErr w:type="gramEnd"/>
      <w:r w:rsidRPr="001F2170">
        <w:rPr>
          <w:b/>
        </w:rPr>
        <w:t xml:space="preserve"> – 0 – </w:t>
      </w:r>
      <w:r>
        <w:rPr>
          <w:b/>
        </w:rPr>
        <w:t>0</w:t>
      </w:r>
      <w:r w:rsidRPr="001F2170">
        <w:rPr>
          <w:b/>
        </w:rPr>
        <w:t>)</w:t>
      </w:r>
    </w:p>
    <w:p w:rsidR="0019499E" w:rsidRPr="001F2170" w:rsidRDefault="0019499E" w:rsidP="0019499E">
      <w:pPr>
        <w:rPr>
          <w:b/>
        </w:rPr>
      </w:pPr>
    </w:p>
    <w:p w:rsidR="0019499E" w:rsidRPr="001F2170" w:rsidRDefault="0019499E" w:rsidP="0019499E"/>
    <w:p w:rsidR="0019499E" w:rsidRDefault="0019499E" w:rsidP="0019499E">
      <w:r w:rsidRPr="001F2170">
        <w:t>Zápis z</w:t>
      </w:r>
      <w:r>
        <w:t> </w:t>
      </w:r>
      <w:r w:rsidRPr="001F2170">
        <w:t>předchozího</w:t>
      </w:r>
      <w:r>
        <w:t xml:space="preserve"> jednání </w:t>
      </w:r>
      <w:r w:rsidRPr="001F2170">
        <w:t xml:space="preserve">zastupitelstva byl ověřen a je na obecním úřadě k nahlédnutí. Žádné námitky k němu nebyly. </w:t>
      </w:r>
    </w:p>
    <w:p w:rsidR="0019499E" w:rsidRDefault="0019499E" w:rsidP="0019499E"/>
    <w:p w:rsidR="002358F0" w:rsidRDefault="0019499E" w:rsidP="0019499E">
      <w:r>
        <w:t>Starost</w:t>
      </w:r>
      <w:r w:rsidR="00905A10">
        <w:t xml:space="preserve">a navrhuje </w:t>
      </w:r>
      <w:r w:rsidR="002358F0">
        <w:t>změnu programu: b</w:t>
      </w:r>
      <w:r w:rsidR="00905A10">
        <w:t>od 17</w:t>
      </w:r>
      <w:r>
        <w:t xml:space="preserve">) </w:t>
      </w:r>
      <w:r w:rsidR="000E44A7">
        <w:t xml:space="preserve">Smlouva o poskytnutí finanční podpory na hospodaření </w:t>
      </w:r>
    </w:p>
    <w:p w:rsidR="0019499E" w:rsidRDefault="002358F0" w:rsidP="0019499E">
      <w:r>
        <w:t xml:space="preserve"> </w:t>
      </w:r>
      <w:r w:rsidR="000E44A7">
        <w:t>v lesích z rozpočtu Pardubického Kraje.</w:t>
      </w:r>
    </w:p>
    <w:p w:rsidR="0019499E" w:rsidRDefault="002358F0" w:rsidP="0019499E">
      <w:r>
        <w:t xml:space="preserve"> b</w:t>
      </w:r>
      <w:r w:rsidR="0019499E">
        <w:t xml:space="preserve">od </w:t>
      </w:r>
      <w:r w:rsidR="000E44A7">
        <w:t>18) Diskuse, bod 19</w:t>
      </w:r>
      <w:r w:rsidR="0019499E">
        <w:t>) Závěr.</w:t>
      </w:r>
    </w:p>
    <w:p w:rsidR="0019499E" w:rsidRPr="001F2170" w:rsidRDefault="0019499E" w:rsidP="0019499E">
      <w:r w:rsidRPr="001F2170">
        <w:rPr>
          <w:b/>
        </w:rPr>
        <w:t>1e) Usnesení</w:t>
      </w:r>
    </w:p>
    <w:p w:rsidR="00466ECE" w:rsidRDefault="0019499E" w:rsidP="0019499E">
      <w:pPr>
        <w:rPr>
          <w:b/>
        </w:rPr>
      </w:pPr>
      <w:r w:rsidRPr="001F2170">
        <w:rPr>
          <w:b/>
        </w:rPr>
        <w:t>Zastupitelstvo obce schvaluje</w:t>
      </w:r>
      <w:r>
        <w:rPr>
          <w:b/>
        </w:rPr>
        <w:t xml:space="preserve"> doplněný</w:t>
      </w:r>
      <w:r w:rsidRPr="001F2170">
        <w:rPr>
          <w:b/>
        </w:rPr>
        <w:t xml:space="preserve"> program </w:t>
      </w:r>
      <w:r w:rsidR="000E44A7">
        <w:rPr>
          <w:b/>
        </w:rPr>
        <w:t>10</w:t>
      </w:r>
      <w:r w:rsidRPr="001F2170">
        <w:rPr>
          <w:b/>
        </w:rPr>
        <w:t xml:space="preserve">. zasedání Zastupitelstva obce Hradec </w:t>
      </w:r>
    </w:p>
    <w:p w:rsidR="0019499E" w:rsidRDefault="0019499E" w:rsidP="0019499E">
      <w:pPr>
        <w:rPr>
          <w:b/>
        </w:rPr>
      </w:pPr>
      <w:r w:rsidRPr="001F2170">
        <w:rPr>
          <w:b/>
        </w:rPr>
        <w:t xml:space="preserve">nad Svitavou.  </w:t>
      </w:r>
    </w:p>
    <w:p w:rsidR="0019499E" w:rsidRPr="001F2170" w:rsidRDefault="0019499E" w:rsidP="0019499E">
      <w:pPr>
        <w:rPr>
          <w:b/>
        </w:rPr>
      </w:pPr>
      <w:r w:rsidRPr="001F2170">
        <w:rPr>
          <w:b/>
        </w:rPr>
        <w:t xml:space="preserve">                                                                                                        </w:t>
      </w:r>
      <w:r>
        <w:rPr>
          <w:b/>
        </w:rPr>
        <w:t xml:space="preserve">                                       (</w:t>
      </w:r>
      <w:r w:rsidRPr="001F2170">
        <w:rPr>
          <w:b/>
        </w:rPr>
        <w:t>1</w:t>
      </w:r>
      <w:r>
        <w:rPr>
          <w:b/>
        </w:rPr>
        <w:t>2 – 0 – 0</w:t>
      </w:r>
      <w:r w:rsidRPr="001F2170">
        <w:rPr>
          <w:b/>
        </w:rPr>
        <w:t>)</w:t>
      </w:r>
    </w:p>
    <w:p w:rsidR="0019499E" w:rsidRDefault="0019499E" w:rsidP="0019499E">
      <w:pPr>
        <w:rPr>
          <w:b/>
        </w:rPr>
      </w:pPr>
    </w:p>
    <w:p w:rsidR="0019499E" w:rsidRDefault="0019499E" w:rsidP="0019499E">
      <w:pPr>
        <w:rPr>
          <w:b/>
        </w:rPr>
      </w:pPr>
      <w:r w:rsidRPr="001F2170">
        <w:rPr>
          <w:b/>
        </w:rPr>
        <w:t xml:space="preserve">Bod 2/ </w:t>
      </w:r>
      <w:r w:rsidR="000E44A7">
        <w:rPr>
          <w:b/>
        </w:rPr>
        <w:t>Zpráva o činnosti rady obce č. 18,19</w:t>
      </w:r>
    </w:p>
    <w:p w:rsidR="0019499E" w:rsidRDefault="000E44A7" w:rsidP="0019499E">
      <w:r>
        <w:t>Pan Čepička:</w:t>
      </w:r>
      <w:r w:rsidR="008A4BB6">
        <w:t xml:space="preserve"> Rada č. 19 -</w:t>
      </w:r>
      <w:r>
        <w:t xml:space="preserve"> Vnitřní směrnice účetnictví</w:t>
      </w:r>
      <w:r w:rsidR="008A4BB6">
        <w:t xml:space="preserve"> obce Hradec nad Svitavou</w:t>
      </w:r>
      <w:r>
        <w:t>?</w:t>
      </w:r>
    </w:p>
    <w:p w:rsidR="0019499E" w:rsidRDefault="000E44A7" w:rsidP="002358F0">
      <w:r>
        <w:t xml:space="preserve">Starosta: </w:t>
      </w:r>
      <w:r w:rsidR="008A4BB6">
        <w:t xml:space="preserve">To je vnitřní směrnice </w:t>
      </w:r>
      <w:r w:rsidR="002358F0">
        <w:t>o účetnictví</w:t>
      </w:r>
      <w:r w:rsidR="008A4BB6">
        <w:t xml:space="preserve">. Podle zákona se změnily </w:t>
      </w:r>
      <w:r w:rsidR="002358F0">
        <w:t>způsoby evidence a účetnictví</w:t>
      </w:r>
      <w:r w:rsidR="008A4BB6">
        <w:t>.</w:t>
      </w:r>
    </w:p>
    <w:p w:rsidR="002358F0" w:rsidRDefault="002358F0" w:rsidP="002358F0">
      <w:r>
        <w:t xml:space="preserve">                 Je směrnice upravena, schválena v RO.</w:t>
      </w:r>
    </w:p>
    <w:p w:rsidR="0019499E" w:rsidRDefault="0019499E" w:rsidP="0019499E"/>
    <w:p w:rsidR="0019499E" w:rsidRDefault="0019499E" w:rsidP="0019499E">
      <w:pPr>
        <w:rPr>
          <w:b/>
        </w:rPr>
      </w:pPr>
      <w:r>
        <w:rPr>
          <w:b/>
        </w:rPr>
        <w:t>2</w:t>
      </w:r>
      <w:r w:rsidRPr="00F66FFC">
        <w:rPr>
          <w:b/>
        </w:rPr>
        <w:t>) Usnesení</w:t>
      </w:r>
    </w:p>
    <w:p w:rsidR="0019499E" w:rsidRDefault="0019499E" w:rsidP="0019499E">
      <w:pPr>
        <w:rPr>
          <w:b/>
        </w:rPr>
      </w:pPr>
      <w:r>
        <w:rPr>
          <w:b/>
        </w:rPr>
        <w:t>Zastupitelstvo obce bere na vědomí</w:t>
      </w:r>
      <w:r w:rsidR="00E558F2">
        <w:rPr>
          <w:b/>
        </w:rPr>
        <w:t xml:space="preserve"> zprávu o činnosti rady obce č. 18,19</w:t>
      </w:r>
      <w:r>
        <w:rPr>
          <w:b/>
        </w:rPr>
        <w:t xml:space="preserve">.     </w:t>
      </w:r>
    </w:p>
    <w:p w:rsidR="0019499E" w:rsidRPr="00F66FFC" w:rsidRDefault="0019499E" w:rsidP="0019499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</w:t>
      </w:r>
      <w:r w:rsidR="00E558F2">
        <w:rPr>
          <w:b/>
        </w:rPr>
        <w:t xml:space="preserve">  </w:t>
      </w:r>
      <w:proofErr w:type="gramStart"/>
      <w:r w:rsidR="00E558F2">
        <w:rPr>
          <w:b/>
        </w:rPr>
        <w:t>( 12</w:t>
      </w:r>
      <w:proofErr w:type="gramEnd"/>
      <w:r>
        <w:rPr>
          <w:b/>
        </w:rPr>
        <w:t xml:space="preserve"> – 0 – 0 )</w:t>
      </w:r>
    </w:p>
    <w:p w:rsidR="0019499E" w:rsidRDefault="0019499E" w:rsidP="0019499E">
      <w:pPr>
        <w:rPr>
          <w:b/>
        </w:rPr>
      </w:pPr>
    </w:p>
    <w:p w:rsidR="0019499E" w:rsidRDefault="0019499E" w:rsidP="0019499E">
      <w:pPr>
        <w:rPr>
          <w:b/>
        </w:rPr>
      </w:pPr>
    </w:p>
    <w:p w:rsidR="00466ECE" w:rsidRDefault="00466ECE" w:rsidP="0019499E">
      <w:pPr>
        <w:rPr>
          <w:b/>
        </w:rPr>
      </w:pPr>
    </w:p>
    <w:p w:rsidR="0019499E" w:rsidRDefault="0019499E" w:rsidP="0019499E">
      <w:pPr>
        <w:rPr>
          <w:b/>
        </w:rPr>
      </w:pPr>
      <w:r>
        <w:rPr>
          <w:b/>
        </w:rPr>
        <w:t xml:space="preserve">Bod 3/ Zpráva </w:t>
      </w:r>
      <w:r w:rsidR="008A4BB6">
        <w:rPr>
          <w:b/>
        </w:rPr>
        <w:t>Kontrolního výboru</w:t>
      </w:r>
    </w:p>
    <w:p w:rsidR="002358F0" w:rsidRPr="002358F0" w:rsidRDefault="002358F0" w:rsidP="0019499E">
      <w:r w:rsidRPr="002358F0">
        <w:t>Pan Kabát:</w:t>
      </w:r>
      <w:r>
        <w:t xml:space="preserve"> Nemá k tomu co dodat.</w:t>
      </w:r>
    </w:p>
    <w:p w:rsidR="00032440" w:rsidRDefault="008A4BB6" w:rsidP="0019499E">
      <w:r>
        <w:t>Starosta: Máte tam napsaný požadavek na školení.</w:t>
      </w:r>
      <w:r w:rsidR="008573B6">
        <w:t xml:space="preserve"> </w:t>
      </w:r>
      <w:r w:rsidR="002358F0">
        <w:t>Nabídky školení zatím nebyly</w:t>
      </w:r>
      <w:r w:rsidR="00357CBB">
        <w:t xml:space="preserve"> </w:t>
      </w:r>
    </w:p>
    <w:p w:rsidR="0019499E" w:rsidRDefault="00032440" w:rsidP="0019499E">
      <w:r>
        <w:t xml:space="preserve">                  </w:t>
      </w:r>
      <w:r w:rsidR="00357CBB">
        <w:t>pro kontrolní výbor</w:t>
      </w:r>
      <w:r w:rsidR="008A4BB6">
        <w:t>.</w:t>
      </w:r>
    </w:p>
    <w:p w:rsidR="0019499E" w:rsidRDefault="0019499E" w:rsidP="0019499E">
      <w:pPr>
        <w:rPr>
          <w:b/>
        </w:rPr>
      </w:pPr>
      <w:r w:rsidRPr="005C0859">
        <w:rPr>
          <w:b/>
        </w:rPr>
        <w:t>3) Usnesení</w:t>
      </w:r>
    </w:p>
    <w:p w:rsidR="0019499E" w:rsidRDefault="0019499E" w:rsidP="0019499E">
      <w:pPr>
        <w:rPr>
          <w:b/>
        </w:rPr>
      </w:pPr>
      <w:r>
        <w:rPr>
          <w:b/>
        </w:rPr>
        <w:t xml:space="preserve">Zastupitelstvo obce bere na vědomí zprávu </w:t>
      </w:r>
      <w:r w:rsidR="008A4BB6">
        <w:rPr>
          <w:b/>
        </w:rPr>
        <w:t>Kontrolního výboru</w:t>
      </w:r>
      <w:r>
        <w:rPr>
          <w:b/>
        </w:rPr>
        <w:t xml:space="preserve">.           </w:t>
      </w:r>
      <w:r w:rsidR="008A4BB6">
        <w:rPr>
          <w:b/>
        </w:rPr>
        <w:t xml:space="preserve">          </w:t>
      </w:r>
      <w:r>
        <w:rPr>
          <w:b/>
        </w:rPr>
        <w:t xml:space="preserve">     </w:t>
      </w:r>
      <w:r w:rsidR="008A4BB6">
        <w:rPr>
          <w:b/>
        </w:rPr>
        <w:t xml:space="preserve">( </w:t>
      </w:r>
      <w:proofErr w:type="gramStart"/>
      <w:r w:rsidR="008A4BB6">
        <w:rPr>
          <w:b/>
        </w:rPr>
        <w:t>12</w:t>
      </w:r>
      <w:r>
        <w:rPr>
          <w:b/>
        </w:rPr>
        <w:t xml:space="preserve"> – 0 – 0 )</w:t>
      </w:r>
      <w:proofErr w:type="gramEnd"/>
    </w:p>
    <w:p w:rsidR="0019499E" w:rsidRDefault="0019499E" w:rsidP="0019499E">
      <w:pPr>
        <w:rPr>
          <w:b/>
        </w:rPr>
      </w:pPr>
    </w:p>
    <w:p w:rsidR="0019499E" w:rsidRPr="005C0859" w:rsidRDefault="0019499E" w:rsidP="0019499E">
      <w:pPr>
        <w:rPr>
          <w:b/>
        </w:rPr>
      </w:pPr>
    </w:p>
    <w:p w:rsidR="0019499E" w:rsidRDefault="0019499E" w:rsidP="008A4BB6">
      <w:pPr>
        <w:rPr>
          <w:b/>
        </w:rPr>
      </w:pPr>
      <w:r>
        <w:rPr>
          <w:b/>
        </w:rPr>
        <w:t>Bod 4</w:t>
      </w:r>
      <w:r w:rsidRPr="001F2170">
        <w:rPr>
          <w:b/>
        </w:rPr>
        <w:t xml:space="preserve">) </w:t>
      </w:r>
      <w:r w:rsidR="008A4BB6">
        <w:rPr>
          <w:b/>
        </w:rPr>
        <w:t>Zpráva Finančního výboru</w:t>
      </w:r>
    </w:p>
    <w:p w:rsidR="00032440" w:rsidRDefault="008A4BB6" w:rsidP="008A4BB6">
      <w:r>
        <w:t xml:space="preserve">Pan Čepička: Máte zápis z jednání finančního výboru, vidíte tam jak je na tom obec. </w:t>
      </w:r>
      <w:r w:rsidR="00357CBB">
        <w:t xml:space="preserve">V některých </w:t>
      </w:r>
    </w:p>
    <w:p w:rsidR="00032440" w:rsidRDefault="00032440" w:rsidP="008A4BB6">
      <w:r>
        <w:t xml:space="preserve">                        </w:t>
      </w:r>
      <w:r w:rsidR="00357CBB">
        <w:t xml:space="preserve">položkách se akce nezahájily, takže tam peníze čerpány nebyly. Ukázány rozdíly oproti </w:t>
      </w:r>
    </w:p>
    <w:p w:rsidR="00032440" w:rsidRDefault="00032440" w:rsidP="008A4BB6">
      <w:r>
        <w:t xml:space="preserve">                        </w:t>
      </w:r>
      <w:r w:rsidR="00357CBB">
        <w:t xml:space="preserve">rozpočtu, tak rozpočtové věci už jsou </w:t>
      </w:r>
      <w:r w:rsidR="002358F0">
        <w:t>zahrnuty v rozpočtovém opatření</w:t>
      </w:r>
      <w:r w:rsidR="00357CBB">
        <w:t xml:space="preserve">, které je </w:t>
      </w:r>
    </w:p>
    <w:p w:rsidR="0019499E" w:rsidRDefault="00032440" w:rsidP="008A4BB6">
      <w:r>
        <w:t xml:space="preserve">                        </w:t>
      </w:r>
      <w:r w:rsidR="00357CBB">
        <w:t>předloženo.</w:t>
      </w:r>
    </w:p>
    <w:p w:rsidR="00032440" w:rsidRDefault="00357CBB" w:rsidP="008A4BB6">
      <w:r>
        <w:t xml:space="preserve">Pan Štefka: </w:t>
      </w:r>
      <w:r w:rsidR="00A74B9A">
        <w:t>Já bych navrhoval, abychom dostali na příští zastupitelstvo informace o tom, v</w:t>
      </w:r>
      <w:r w:rsidR="00032440">
        <w:t> </w:t>
      </w:r>
      <w:r w:rsidR="00A74B9A">
        <w:t>kterých</w:t>
      </w:r>
    </w:p>
    <w:p w:rsidR="00357CBB" w:rsidRDefault="00032440" w:rsidP="008A4BB6">
      <w:r>
        <w:t xml:space="preserve">                     </w:t>
      </w:r>
      <w:r w:rsidR="00A74B9A">
        <w:t xml:space="preserve"> položkách se ukazuje problematické čerpání rozpočtu</w:t>
      </w:r>
      <w:r w:rsidR="00C035CA">
        <w:t>.</w:t>
      </w:r>
    </w:p>
    <w:p w:rsidR="00A74B9A" w:rsidRDefault="00A74B9A" w:rsidP="008A4BB6">
      <w:r>
        <w:t xml:space="preserve">Starosta: </w:t>
      </w:r>
      <w:r w:rsidR="002358F0">
        <w:t>Vysvětluje rozdíly čerpání</w:t>
      </w:r>
      <w:r>
        <w:t>:</w:t>
      </w:r>
    </w:p>
    <w:p w:rsidR="00A74B9A" w:rsidRDefault="00A74B9A" w:rsidP="00A74B9A">
      <w:pPr>
        <w:pStyle w:val="Odstavecseseznamem"/>
        <w:numPr>
          <w:ilvl w:val="0"/>
          <w:numId w:val="2"/>
        </w:numPr>
      </w:pPr>
      <w:r>
        <w:t>Práce v lese – 800 tis. Kč – dobíhají tam faktury, teď se teprve fakturuje</w:t>
      </w:r>
    </w:p>
    <w:p w:rsidR="00A74B9A" w:rsidRDefault="00A74B9A" w:rsidP="00A74B9A">
      <w:pPr>
        <w:pStyle w:val="Odstavecseseznamem"/>
        <w:numPr>
          <w:ilvl w:val="0"/>
          <w:numId w:val="2"/>
        </w:numPr>
      </w:pPr>
      <w:r>
        <w:t xml:space="preserve">Vnitřní obchod (Formanka) 100 tis. – probírali jsme to minule, </w:t>
      </w:r>
      <w:r w:rsidR="00CF7B4B">
        <w:t>mohly</w:t>
      </w:r>
      <w:r>
        <w:t xml:space="preserve"> by se koupi</w:t>
      </w:r>
      <w:r w:rsidR="00CF7B4B">
        <w:t>t</w:t>
      </w:r>
      <w:bookmarkStart w:id="0" w:name="_GoBack"/>
      <w:bookmarkEnd w:id="0"/>
      <w:r>
        <w:t xml:space="preserve"> stoly a židle</w:t>
      </w:r>
    </w:p>
    <w:p w:rsidR="00A74B9A" w:rsidRDefault="00A74B9A" w:rsidP="00A74B9A">
      <w:pPr>
        <w:pStyle w:val="Odstavecseseznamem"/>
        <w:numPr>
          <w:ilvl w:val="0"/>
          <w:numId w:val="2"/>
        </w:numPr>
      </w:pPr>
      <w:r>
        <w:t xml:space="preserve">Silnice – 900 tis. – teď se bude něco čerpat na opravy. </w:t>
      </w:r>
      <w:r w:rsidR="004101ED">
        <w:t>Byly naplánovány opravy zadních cest. O</w:t>
      </w:r>
      <w:r>
        <w:t>d srpna dělá pan Hečko</w:t>
      </w:r>
      <w:r w:rsidR="004101ED">
        <w:t xml:space="preserve"> z Koclířova</w:t>
      </w:r>
      <w:r>
        <w:t xml:space="preserve"> pasport místních komunikací. Jak bude mít zprávu,</w:t>
      </w:r>
      <w:r w:rsidR="004101ED">
        <w:t xml:space="preserve"> bude předložena zastupitelstvu, abychom se rozhodli, jak se bude pokračovat dál.</w:t>
      </w:r>
      <w:r>
        <w:t xml:space="preserve"> Když předložil prvotní </w:t>
      </w:r>
      <w:r w:rsidR="004101ED">
        <w:t>zprávu</w:t>
      </w:r>
      <w:r>
        <w:t xml:space="preserve">, jsem se zhrozil -  spočítal, že opravy na </w:t>
      </w:r>
      <w:r w:rsidR="004101ED">
        <w:t xml:space="preserve">horní části obce, jen na </w:t>
      </w:r>
      <w:r>
        <w:t>zadní cestě</w:t>
      </w:r>
      <w:r w:rsidR="004101ED">
        <w:t xml:space="preserve"> – 16 mil. Kč. Zpráva by měla být hotova do konce října.</w:t>
      </w:r>
    </w:p>
    <w:p w:rsidR="004101ED" w:rsidRDefault="004101ED" w:rsidP="004101ED">
      <w:r>
        <w:t>Pan Štefka: V momentě, když se objeví nějaký dotační program, by se daly tyto peníze k tomu přidat.</w:t>
      </w:r>
    </w:p>
    <w:p w:rsidR="00032440" w:rsidRDefault="004101ED" w:rsidP="004101ED">
      <w:r>
        <w:t xml:space="preserve">Starosta: Ptal jsem se, jestli jsou nějaké dotace na místní komunikace. Ještě nikdy peníze na místní </w:t>
      </w:r>
    </w:p>
    <w:p w:rsidR="00032440" w:rsidRDefault="00032440" w:rsidP="004101ED">
      <w:r>
        <w:t xml:space="preserve">                 </w:t>
      </w:r>
      <w:r w:rsidR="004101ED">
        <w:t>komunikace nebyly</w:t>
      </w:r>
      <w:r w:rsidR="00C035CA">
        <w:t>, ani se to nepředpokládá</w:t>
      </w:r>
      <w:r w:rsidR="004101ED">
        <w:t xml:space="preserve">. Jedině dává Pardubický kraj, ale je tam </w:t>
      </w:r>
    </w:p>
    <w:p w:rsidR="004101ED" w:rsidRDefault="00032440" w:rsidP="004101ED">
      <w:r>
        <w:t xml:space="preserve">                 </w:t>
      </w:r>
      <w:r w:rsidR="004101ED">
        <w:t>přihlášeno mnoh</w:t>
      </w:r>
      <w:r w:rsidR="00C035CA">
        <w:t xml:space="preserve">o obcí, kdyby se to rozpočítalo, </w:t>
      </w:r>
      <w:r w:rsidR="004101ED">
        <w:t>vyšlo by to asi 60 tis. na obec.</w:t>
      </w:r>
    </w:p>
    <w:p w:rsidR="00C035CA" w:rsidRDefault="00C035CA" w:rsidP="004101ED">
      <w:r>
        <w:t>Pan Štefka: Nezbyde nic jiného než pamatovat na toto v rozpočtu na další rok.</w:t>
      </w:r>
    </w:p>
    <w:p w:rsidR="009971B1" w:rsidRDefault="00C035CA" w:rsidP="004101ED">
      <w:r>
        <w:t xml:space="preserve">Starosta: Proto jsem navrhoval, že když tu byl správce lesa a říkal, že je potřeba více začít těžit, </w:t>
      </w:r>
    </w:p>
    <w:p w:rsidR="009971B1" w:rsidRDefault="009971B1" w:rsidP="004101ED">
      <w:r>
        <w:t xml:space="preserve">                 </w:t>
      </w:r>
      <w:r w:rsidR="00C035CA">
        <w:t xml:space="preserve">abychom splnili ten plán, použít peníze z  lesa postupně na opravu místních </w:t>
      </w:r>
    </w:p>
    <w:p w:rsidR="00C035CA" w:rsidRDefault="009971B1" w:rsidP="004101ED">
      <w:r>
        <w:t xml:space="preserve">                 </w:t>
      </w:r>
      <w:r w:rsidR="00C035CA">
        <w:t>komunikací</w:t>
      </w:r>
      <w:r>
        <w:t>.</w:t>
      </w:r>
    </w:p>
    <w:p w:rsidR="009971B1" w:rsidRDefault="002358F0" w:rsidP="00466ECE">
      <w:pPr>
        <w:pStyle w:val="Odstavecseseznamem"/>
        <w:numPr>
          <w:ilvl w:val="0"/>
          <w:numId w:val="2"/>
        </w:numPr>
      </w:pPr>
      <w:r>
        <w:lastRenderedPageBreak/>
        <w:t>Pitná voda – 10 mil Kč. – byl plánovaný</w:t>
      </w:r>
      <w:r w:rsidR="009971B1">
        <w:t xml:space="preserve"> v druhé polovině obce vodovod. Teprve se bude žádat o dotaci, peníze letos nevyčerpáme, budou převedeny na příští rok, kdy by měla být stavba realizována.</w:t>
      </w:r>
    </w:p>
    <w:p w:rsidR="009971B1" w:rsidRDefault="009971B1" w:rsidP="00466ECE">
      <w:pPr>
        <w:pStyle w:val="Odstavecseseznamem"/>
        <w:numPr>
          <w:ilvl w:val="0"/>
          <w:numId w:val="2"/>
        </w:numPr>
      </w:pPr>
      <w:r>
        <w:t>Veřejné osvětlení – 450 mil. Kč. – zpracovává se projektová dokumentace, abychom mohli zažádat o dotaci, takže se to také přesune na příští rok.</w:t>
      </w:r>
    </w:p>
    <w:p w:rsidR="009971B1" w:rsidRDefault="009971B1" w:rsidP="00466ECE">
      <w:pPr>
        <w:pStyle w:val="Odstavecseseznamem"/>
        <w:numPr>
          <w:ilvl w:val="0"/>
          <w:numId w:val="2"/>
        </w:numPr>
      </w:pPr>
      <w:r>
        <w:t>Pohřebnictví  - 300 tis. Kč. – na hřbitovní zeď. Muselo se to dát do strategického plánu. Podal jsem žádost o dotaci. Je to zeď k</w:t>
      </w:r>
      <w:r w:rsidR="005978EF">
        <w:t> </w:t>
      </w:r>
      <w:r>
        <w:t>faře</w:t>
      </w:r>
      <w:r w:rsidR="005978EF">
        <w:t xml:space="preserve">. </w:t>
      </w:r>
    </w:p>
    <w:p w:rsidR="005978EF" w:rsidRDefault="005978EF" w:rsidP="00466ECE">
      <w:pPr>
        <w:pStyle w:val="Odstavecseseznamem"/>
        <w:numPr>
          <w:ilvl w:val="0"/>
          <w:numId w:val="2"/>
        </w:numPr>
      </w:pPr>
      <w:r>
        <w:t>Rezerva na případný nákup pozemků – 300 tis. Kč.</w:t>
      </w:r>
    </w:p>
    <w:p w:rsidR="005978EF" w:rsidRDefault="005978EF" w:rsidP="005978EF">
      <w:pPr>
        <w:pStyle w:val="Odstavecseseznamem"/>
        <w:numPr>
          <w:ilvl w:val="0"/>
          <w:numId w:val="2"/>
        </w:numPr>
      </w:pPr>
      <w:r>
        <w:t xml:space="preserve">Péče o vzhled obce a veř. </w:t>
      </w:r>
      <w:proofErr w:type="gramStart"/>
      <w:r>
        <w:t>zeleň</w:t>
      </w:r>
      <w:proofErr w:type="gramEnd"/>
      <w:r>
        <w:t xml:space="preserve"> – 500 tis. Kč. – na výstavbu parku u pošty. Je hotova projektová dokumentace pro stavební povolení. Koncem roku by měly vyjít dotace na park. Budeme žádat</w:t>
      </w:r>
    </w:p>
    <w:p w:rsidR="00032440" w:rsidRDefault="005978EF" w:rsidP="005978EF">
      <w:r>
        <w:t xml:space="preserve">Paní Vařejková: Počítá se s opravou zadní cestou kolem hřiště. Je to jediná přístupová cesta </w:t>
      </w:r>
    </w:p>
    <w:p w:rsidR="005978EF" w:rsidRDefault="00032440" w:rsidP="005978EF">
      <w:r>
        <w:t xml:space="preserve">                             </w:t>
      </w:r>
      <w:r w:rsidR="005978EF">
        <w:t>ne po silnici.</w:t>
      </w:r>
    </w:p>
    <w:p w:rsidR="005978EF" w:rsidRDefault="005978EF" w:rsidP="005978EF">
      <w:r>
        <w:t>Starosta: Zatím se o tom neuvažovalo.</w:t>
      </w:r>
    </w:p>
    <w:p w:rsidR="0089087C" w:rsidRDefault="0089087C" w:rsidP="005978EF">
      <w:r>
        <w:t xml:space="preserve">                 Tak to </w:t>
      </w:r>
      <w:r w:rsidR="004F0B56">
        <w:t>je k</w:t>
      </w:r>
      <w:r>
        <w:t xml:space="preserve"> vysvětlení nečerpaných finančních částek.</w:t>
      </w:r>
    </w:p>
    <w:p w:rsidR="0019499E" w:rsidRDefault="005978EF" w:rsidP="0019499E">
      <w:r>
        <w:t xml:space="preserve">                    </w:t>
      </w:r>
    </w:p>
    <w:p w:rsidR="0019499E" w:rsidRDefault="0019499E" w:rsidP="0019499E">
      <w:pPr>
        <w:rPr>
          <w:b/>
        </w:rPr>
      </w:pPr>
      <w:r w:rsidRPr="00F15D84">
        <w:rPr>
          <w:b/>
        </w:rPr>
        <w:t>4) Usnesení</w:t>
      </w:r>
    </w:p>
    <w:p w:rsidR="005978EF" w:rsidRDefault="0019499E" w:rsidP="0019499E">
      <w:pPr>
        <w:rPr>
          <w:b/>
        </w:rPr>
      </w:pPr>
      <w:r>
        <w:rPr>
          <w:b/>
        </w:rPr>
        <w:t>Zastupitelstvo obce</w:t>
      </w:r>
      <w:r w:rsidR="00357CBB">
        <w:rPr>
          <w:b/>
        </w:rPr>
        <w:t xml:space="preserve"> bere na vědomí zprávu Finančního výboru</w:t>
      </w:r>
      <w:r>
        <w:rPr>
          <w:b/>
        </w:rPr>
        <w:t xml:space="preserve">.    </w:t>
      </w:r>
    </w:p>
    <w:p w:rsidR="0019499E" w:rsidRDefault="0019499E" w:rsidP="0019499E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="005978EF">
        <w:rPr>
          <w:b/>
        </w:rPr>
        <w:t xml:space="preserve">                                                                                    </w:t>
      </w:r>
      <w:proofErr w:type="gramStart"/>
      <w:r w:rsidR="005978EF">
        <w:rPr>
          <w:b/>
        </w:rPr>
        <w:t>( 12</w:t>
      </w:r>
      <w:proofErr w:type="gramEnd"/>
      <w:r>
        <w:rPr>
          <w:b/>
        </w:rPr>
        <w:t xml:space="preserve"> – 0 – 0 )</w:t>
      </w:r>
    </w:p>
    <w:p w:rsidR="0019499E" w:rsidRDefault="0019499E" w:rsidP="0019499E">
      <w:pPr>
        <w:rPr>
          <w:b/>
        </w:rPr>
      </w:pPr>
    </w:p>
    <w:p w:rsidR="0019499E" w:rsidRDefault="0019499E" w:rsidP="0019499E">
      <w:pPr>
        <w:rPr>
          <w:b/>
        </w:rPr>
      </w:pPr>
      <w:r>
        <w:rPr>
          <w:b/>
        </w:rPr>
        <w:t xml:space="preserve">                </w:t>
      </w:r>
    </w:p>
    <w:p w:rsidR="0019499E" w:rsidRDefault="0019499E" w:rsidP="0019499E">
      <w:pPr>
        <w:rPr>
          <w:b/>
        </w:rPr>
      </w:pPr>
      <w:r>
        <w:rPr>
          <w:b/>
        </w:rPr>
        <w:t xml:space="preserve">Bod 5) </w:t>
      </w:r>
      <w:r w:rsidR="005978EF">
        <w:rPr>
          <w:b/>
        </w:rPr>
        <w:t>Smlouva o poskytnutí dotace OŽPZ/15/23772</w:t>
      </w:r>
    </w:p>
    <w:p w:rsidR="00032440" w:rsidRDefault="0019499E" w:rsidP="005978EF">
      <w:r>
        <w:t xml:space="preserve">Starosta: </w:t>
      </w:r>
      <w:r w:rsidR="005978EF">
        <w:t xml:space="preserve"> V létě jsme dávali</w:t>
      </w:r>
      <w:r w:rsidR="0089087C">
        <w:t xml:space="preserve"> žádost o dotaci na </w:t>
      </w:r>
      <w:r w:rsidR="005978EF">
        <w:t xml:space="preserve">projektovou dokumentaci </w:t>
      </w:r>
      <w:r w:rsidR="0089087C">
        <w:t>na pře</w:t>
      </w:r>
      <w:r w:rsidR="00FE6616">
        <w:t>pojení</w:t>
      </w:r>
      <w:r w:rsidR="0089087C">
        <w:t xml:space="preserve"> nového vrtu </w:t>
      </w:r>
    </w:p>
    <w:p w:rsidR="00032440" w:rsidRDefault="00032440" w:rsidP="005978EF">
      <w:r>
        <w:t xml:space="preserve">                  </w:t>
      </w:r>
      <w:r w:rsidR="005978EF">
        <w:t>na vodojem</w:t>
      </w:r>
      <w:r w:rsidR="0089087C">
        <w:t>. Dotace byla schválena, celková částka je 96 tis. Kč, z toho jsme dostali dotaci</w:t>
      </w:r>
    </w:p>
    <w:p w:rsidR="00032440" w:rsidRDefault="00032440" w:rsidP="005978EF">
      <w:r>
        <w:t xml:space="preserve">                 </w:t>
      </w:r>
      <w:r w:rsidR="0089087C">
        <w:t xml:space="preserve"> 65 tis. Kč. </w:t>
      </w:r>
      <w:r w:rsidR="004F0B56">
        <w:t>Přišla na</w:t>
      </w:r>
      <w:r w:rsidR="00FE6616">
        <w:t xml:space="preserve"> smlouva ke schválení a podpisu. </w:t>
      </w:r>
      <w:r w:rsidR="0089087C">
        <w:t xml:space="preserve">V lednu mají vyjít nějaké dotace, </w:t>
      </w:r>
    </w:p>
    <w:p w:rsidR="0019499E" w:rsidRDefault="00032440" w:rsidP="005978EF">
      <w:r>
        <w:t xml:space="preserve">                  </w:t>
      </w:r>
      <w:r w:rsidR="0089087C">
        <w:t>abychom zažádali</w:t>
      </w:r>
      <w:r w:rsidR="004F0B56">
        <w:t xml:space="preserve"> na realizaci</w:t>
      </w:r>
      <w:r w:rsidR="00FE6616">
        <w:t xml:space="preserve"> přepojení nového vrtu na vodojem.</w:t>
      </w:r>
    </w:p>
    <w:p w:rsidR="0019499E" w:rsidRDefault="0019499E" w:rsidP="0019499E"/>
    <w:p w:rsidR="0019499E" w:rsidRPr="00056716" w:rsidRDefault="0019499E" w:rsidP="0019499E">
      <w:pPr>
        <w:rPr>
          <w:b/>
        </w:rPr>
      </w:pPr>
      <w:r w:rsidRPr="00056716">
        <w:rPr>
          <w:b/>
        </w:rPr>
        <w:t xml:space="preserve">5) Usnesení </w:t>
      </w:r>
    </w:p>
    <w:p w:rsidR="0019499E" w:rsidRDefault="0019499E" w:rsidP="0019499E">
      <w:pPr>
        <w:rPr>
          <w:b/>
        </w:rPr>
      </w:pPr>
      <w:r w:rsidRPr="00056716">
        <w:rPr>
          <w:b/>
        </w:rPr>
        <w:t>Zastupitelstvo obce</w:t>
      </w:r>
      <w:r>
        <w:rPr>
          <w:b/>
        </w:rPr>
        <w:t xml:space="preserve"> schvaluje</w:t>
      </w:r>
      <w:r w:rsidR="00FE6616">
        <w:rPr>
          <w:b/>
        </w:rPr>
        <w:t xml:space="preserve"> Smlouvu o poskytnutí dotace OŽPZ/15/23772.</w:t>
      </w:r>
      <w:r>
        <w:rPr>
          <w:b/>
        </w:rPr>
        <w:t xml:space="preserve">  </w:t>
      </w:r>
    </w:p>
    <w:p w:rsidR="0019499E" w:rsidRPr="00712A56" w:rsidRDefault="0019499E" w:rsidP="0019499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="00FE6616">
        <w:rPr>
          <w:b/>
        </w:rPr>
        <w:t>( 12</w:t>
      </w:r>
      <w:proofErr w:type="gramEnd"/>
      <w:r>
        <w:rPr>
          <w:b/>
        </w:rPr>
        <w:t xml:space="preserve"> – 0 – 0 )</w:t>
      </w:r>
    </w:p>
    <w:p w:rsidR="0019499E" w:rsidRDefault="0019499E" w:rsidP="0019499E"/>
    <w:p w:rsidR="0019499E" w:rsidRDefault="0019499E" w:rsidP="0019499E">
      <w:proofErr w:type="gramStart"/>
      <w:r>
        <w:rPr>
          <w:b/>
        </w:rPr>
        <w:t xml:space="preserve">Bod 6)  </w:t>
      </w:r>
      <w:r w:rsidR="00FE6616">
        <w:rPr>
          <w:b/>
        </w:rPr>
        <w:t>Smlouva</w:t>
      </w:r>
      <w:proofErr w:type="gramEnd"/>
      <w:r w:rsidR="00FE6616">
        <w:rPr>
          <w:b/>
        </w:rPr>
        <w:t xml:space="preserve"> č. 15241384 o poskytnutí podpory SFŽP ČR v rámci OPŽP</w:t>
      </w:r>
      <w:r>
        <w:rPr>
          <w:b/>
          <w:vertAlign w:val="superscript"/>
        </w:rPr>
        <w:t xml:space="preserve"> </w:t>
      </w:r>
    </w:p>
    <w:p w:rsidR="0019499E" w:rsidRDefault="00FE6616" w:rsidP="0019499E">
      <w:r>
        <w:t>Starosta: Je to smlouva o poskytnutí dotace na svozové auto BRKO.</w:t>
      </w:r>
    </w:p>
    <w:p w:rsidR="00FE6616" w:rsidRDefault="00FE6616" w:rsidP="0019499E">
      <w:r>
        <w:t>Pan Štefka: Včetně kontejnerů?</w:t>
      </w:r>
    </w:p>
    <w:p w:rsidR="00032440" w:rsidRPr="00EC1D16" w:rsidRDefault="00FE6616" w:rsidP="0019499E">
      <w:r>
        <w:t xml:space="preserve">Starosta: Je to svozové auto, 8 kontejnerů a </w:t>
      </w:r>
      <w:proofErr w:type="spellStart"/>
      <w:r>
        <w:t>štěpkovač</w:t>
      </w:r>
      <w:proofErr w:type="spellEnd"/>
      <w:r>
        <w:t>.</w:t>
      </w:r>
    </w:p>
    <w:p w:rsidR="004F0B56" w:rsidRDefault="004F0B56" w:rsidP="0019499E">
      <w:pPr>
        <w:rPr>
          <w:b/>
        </w:rPr>
      </w:pPr>
    </w:p>
    <w:p w:rsidR="0019499E" w:rsidRDefault="0019499E" w:rsidP="0019499E">
      <w:pPr>
        <w:rPr>
          <w:b/>
        </w:rPr>
      </w:pPr>
      <w:r w:rsidRPr="0095157F">
        <w:rPr>
          <w:b/>
        </w:rPr>
        <w:t>6) Usnesení</w:t>
      </w:r>
    </w:p>
    <w:p w:rsidR="00466ECE" w:rsidRDefault="0019499E" w:rsidP="0019499E">
      <w:pPr>
        <w:rPr>
          <w:b/>
        </w:rPr>
      </w:pPr>
      <w:r>
        <w:rPr>
          <w:b/>
        </w:rPr>
        <w:t>Zastupitelstvo obce schvaluje</w:t>
      </w:r>
      <w:r w:rsidR="0003677E">
        <w:rPr>
          <w:b/>
        </w:rPr>
        <w:t xml:space="preserve"> Smlouvu č. 15241384 o poskytnutí podpory ze Státního fondu </w:t>
      </w:r>
    </w:p>
    <w:p w:rsidR="0019499E" w:rsidRDefault="0003677E" w:rsidP="0019499E">
      <w:pPr>
        <w:rPr>
          <w:b/>
        </w:rPr>
      </w:pPr>
      <w:r>
        <w:rPr>
          <w:b/>
        </w:rPr>
        <w:t>životního prostředí ČR v rámci Operačního programu Životního prostředí</w:t>
      </w:r>
      <w:r w:rsidR="0019499E">
        <w:rPr>
          <w:b/>
        </w:rPr>
        <w:t xml:space="preserve">.    </w:t>
      </w:r>
    </w:p>
    <w:p w:rsidR="0019499E" w:rsidRDefault="0019499E" w:rsidP="0019499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 w:rsidR="0003677E">
        <w:rPr>
          <w:b/>
        </w:rPr>
        <w:t xml:space="preserve">    </w:t>
      </w:r>
      <w:proofErr w:type="gramStart"/>
      <w:r w:rsidR="0003677E">
        <w:rPr>
          <w:b/>
        </w:rPr>
        <w:t>( 12</w:t>
      </w:r>
      <w:proofErr w:type="gramEnd"/>
      <w:r>
        <w:rPr>
          <w:b/>
        </w:rPr>
        <w:t xml:space="preserve"> – 0 – 0 )  </w:t>
      </w:r>
    </w:p>
    <w:p w:rsidR="0019499E" w:rsidRDefault="0019499E" w:rsidP="0019499E">
      <w:pPr>
        <w:rPr>
          <w:b/>
        </w:rPr>
      </w:pPr>
    </w:p>
    <w:p w:rsidR="0003677E" w:rsidRDefault="0003677E" w:rsidP="0019499E">
      <w:pPr>
        <w:rPr>
          <w:b/>
        </w:rPr>
      </w:pPr>
    </w:p>
    <w:p w:rsidR="0019499E" w:rsidRDefault="0019499E" w:rsidP="0019499E">
      <w:pPr>
        <w:rPr>
          <w:b/>
        </w:rPr>
      </w:pPr>
      <w:r>
        <w:rPr>
          <w:b/>
        </w:rPr>
        <w:t xml:space="preserve">Bod 7) </w:t>
      </w:r>
      <w:r w:rsidR="0003677E">
        <w:rPr>
          <w:b/>
        </w:rPr>
        <w:t>Rozpočtové opatření č. 4/2015.</w:t>
      </w:r>
      <w:r>
        <w:rPr>
          <w:b/>
        </w:rPr>
        <w:t xml:space="preserve">    </w:t>
      </w:r>
    </w:p>
    <w:p w:rsidR="00032440" w:rsidRDefault="0003677E" w:rsidP="0019499E">
      <w:r>
        <w:t xml:space="preserve">Starosta: Jsou v tom zahrnuty částky, kde se nečerpalo, nebo bylo přečerpáno a je potřeba to vzít </w:t>
      </w:r>
    </w:p>
    <w:p w:rsidR="0019499E" w:rsidRDefault="00032440" w:rsidP="0019499E">
      <w:r>
        <w:t xml:space="preserve">                 </w:t>
      </w:r>
      <w:r w:rsidR="0003677E">
        <w:t>z jiné položky. Js</w:t>
      </w:r>
      <w:r w:rsidR="00E62E33">
        <w:t xml:space="preserve">ou tam zahrnuty částky z dotací, </w:t>
      </w:r>
      <w:r w:rsidR="0003677E">
        <w:t>co jsme schvalovali.</w:t>
      </w:r>
    </w:p>
    <w:p w:rsidR="0003677E" w:rsidRDefault="0003677E" w:rsidP="0019499E">
      <w:r>
        <w:t>Pan Kabát: Ta kanalizace 600 tis. Kč. To je nějaký mimořádný výdaj.</w:t>
      </w:r>
    </w:p>
    <w:p w:rsidR="0003677E" w:rsidRDefault="0003677E" w:rsidP="0019499E">
      <w:r>
        <w:t>Starosta: To je rezervní fond.</w:t>
      </w:r>
    </w:p>
    <w:p w:rsidR="0019499E" w:rsidRDefault="0019499E" w:rsidP="0019499E"/>
    <w:p w:rsidR="0019499E" w:rsidRDefault="0019499E" w:rsidP="0019499E">
      <w:pPr>
        <w:rPr>
          <w:b/>
        </w:rPr>
      </w:pPr>
      <w:r w:rsidRPr="005E367D">
        <w:rPr>
          <w:b/>
        </w:rPr>
        <w:t>7) Usnesení</w:t>
      </w:r>
    </w:p>
    <w:p w:rsidR="0019499E" w:rsidRPr="005E367D" w:rsidRDefault="0019499E" w:rsidP="0003677E">
      <w:pPr>
        <w:rPr>
          <w:b/>
        </w:rPr>
      </w:pPr>
      <w:r>
        <w:rPr>
          <w:b/>
        </w:rPr>
        <w:t xml:space="preserve">Zastupitelstvo obce schvaluje </w:t>
      </w:r>
      <w:r w:rsidR="0003677E">
        <w:rPr>
          <w:b/>
        </w:rPr>
        <w:t>rozpočtové opatření č. 4/2015</w:t>
      </w:r>
      <w:r>
        <w:rPr>
          <w:b/>
        </w:rPr>
        <w:t>.</w:t>
      </w:r>
    </w:p>
    <w:p w:rsidR="0019499E" w:rsidRDefault="0019499E" w:rsidP="0019499E">
      <w:pPr>
        <w:rPr>
          <w:b/>
        </w:rPr>
      </w:pPr>
      <w:r w:rsidRPr="005E367D">
        <w:rPr>
          <w:b/>
        </w:rPr>
        <w:t xml:space="preserve">                                                                                                                            </w:t>
      </w:r>
      <w:r w:rsidR="0003677E">
        <w:rPr>
          <w:b/>
        </w:rPr>
        <w:t xml:space="preserve">                            ( </w:t>
      </w:r>
      <w:proofErr w:type="gramStart"/>
      <w:r w:rsidR="0003677E">
        <w:rPr>
          <w:b/>
        </w:rPr>
        <w:t>12</w:t>
      </w:r>
      <w:r w:rsidRPr="005E367D">
        <w:rPr>
          <w:b/>
        </w:rPr>
        <w:t xml:space="preserve"> - 0 – 0 )</w:t>
      </w:r>
      <w:proofErr w:type="gramEnd"/>
      <w:r w:rsidRPr="005E367D">
        <w:rPr>
          <w:b/>
        </w:rPr>
        <w:t xml:space="preserve">    </w:t>
      </w:r>
    </w:p>
    <w:p w:rsidR="0019499E" w:rsidRDefault="0019499E" w:rsidP="0019499E">
      <w:pPr>
        <w:rPr>
          <w:b/>
        </w:rPr>
      </w:pPr>
    </w:p>
    <w:p w:rsidR="0019499E" w:rsidRDefault="00E62E33" w:rsidP="0019499E">
      <w:pPr>
        <w:rPr>
          <w:b/>
        </w:rPr>
      </w:pPr>
      <w:r>
        <w:rPr>
          <w:b/>
        </w:rPr>
        <w:t>Bod 8</w:t>
      </w:r>
      <w:r w:rsidR="0019499E">
        <w:rPr>
          <w:b/>
        </w:rPr>
        <w:t xml:space="preserve">) </w:t>
      </w:r>
      <w:r>
        <w:rPr>
          <w:b/>
        </w:rPr>
        <w:t>Vzor Žádosti o individuální dotaci, Smlouva o poskytnutí individuální dotace,</w:t>
      </w:r>
    </w:p>
    <w:p w:rsidR="00DE1E21" w:rsidRDefault="00E62E33" w:rsidP="0019499E">
      <w:pPr>
        <w:rPr>
          <w:b/>
        </w:rPr>
      </w:pPr>
      <w:r>
        <w:rPr>
          <w:b/>
        </w:rPr>
        <w:t xml:space="preserve">              </w:t>
      </w:r>
      <w:r w:rsidR="007E0A6A">
        <w:rPr>
          <w:b/>
        </w:rPr>
        <w:t>V</w:t>
      </w:r>
      <w:r w:rsidR="00DE1E21">
        <w:rPr>
          <w:b/>
        </w:rPr>
        <w:t>yúčtování individuální dotace</w:t>
      </w:r>
    </w:p>
    <w:p w:rsidR="00032440" w:rsidRDefault="00DE1E21" w:rsidP="0019499E">
      <w:r w:rsidRPr="00DE1E21">
        <w:t>Pan Růžička</w:t>
      </w:r>
      <w:r w:rsidR="00E62E33" w:rsidRPr="00DE1E21">
        <w:t xml:space="preserve">: </w:t>
      </w:r>
      <w:r>
        <w:t xml:space="preserve">Ke smlouvě - bod </w:t>
      </w:r>
      <w:proofErr w:type="gramStart"/>
      <w:r>
        <w:t>2.2</w:t>
      </w:r>
      <w:proofErr w:type="gramEnd"/>
      <w:r>
        <w:t xml:space="preserve">. – náklady v období 2015 – dosud jsem tam dával doklady zpětně, </w:t>
      </w:r>
    </w:p>
    <w:p w:rsidR="00E62E33" w:rsidRDefault="00032440" w:rsidP="0019499E">
      <w:r>
        <w:t xml:space="preserve">                        </w:t>
      </w:r>
      <w:r w:rsidR="00DE1E21">
        <w:t>část dávám doklady r. 2014 a část 2015.</w:t>
      </w:r>
    </w:p>
    <w:p w:rsidR="00DE1E21" w:rsidRDefault="00DE1E21" w:rsidP="0019499E">
      <w:r>
        <w:t xml:space="preserve">Starosta: Vyúčtování se dělá ke konci roku. </w:t>
      </w:r>
    </w:p>
    <w:p w:rsidR="00DE1E21" w:rsidRDefault="00DE1E21" w:rsidP="0019499E">
      <w:r>
        <w:t>Pan Růžička: Může to být jedno, jestli se dají doklady z r. 2014 a z r. 2015.</w:t>
      </w:r>
    </w:p>
    <w:p w:rsidR="00DE1E21" w:rsidRDefault="00DE1E21" w:rsidP="0019499E">
      <w:r>
        <w:t>Starosta: Dotace je na každý rok, tak se to musí srovnat a dávat doklady za ten určitý rok.</w:t>
      </w:r>
    </w:p>
    <w:p w:rsidR="00032440" w:rsidRDefault="00DE1E21" w:rsidP="0019499E">
      <w:r>
        <w:t xml:space="preserve">Paní Gruberová: Já v Radiměři dávám doklady za rok 2015, nemůžu tam dát jiné doklady z loňského </w:t>
      </w:r>
    </w:p>
    <w:p w:rsidR="00DE1E21" w:rsidRDefault="00032440" w:rsidP="0019499E">
      <w:r>
        <w:t xml:space="preserve">                              </w:t>
      </w:r>
      <w:r w:rsidR="00DE1E21">
        <w:t>roku.</w:t>
      </w:r>
    </w:p>
    <w:p w:rsidR="00DE1E21" w:rsidRDefault="00DE1E21" w:rsidP="0019499E">
      <w:r>
        <w:t xml:space="preserve">Pan Čepička: </w:t>
      </w:r>
      <w:r w:rsidR="006D1736">
        <w:t>Zpracovatelem toho tisku je kdo</w:t>
      </w:r>
      <w:r>
        <w:t>?</w:t>
      </w:r>
    </w:p>
    <w:p w:rsidR="00DE1E21" w:rsidRDefault="00DE1E21" w:rsidP="0019499E">
      <w:r>
        <w:t>Starosta: Já s paní účetní</w:t>
      </w:r>
      <w:r w:rsidR="006D1736">
        <w:t xml:space="preserve"> podle smluv</w:t>
      </w:r>
      <w:r>
        <w:t>.</w:t>
      </w:r>
    </w:p>
    <w:p w:rsidR="00032440" w:rsidRDefault="00DE1E21" w:rsidP="0019499E">
      <w:r>
        <w:t>Pan Čepička:</w:t>
      </w:r>
      <w:r w:rsidR="006D1736">
        <w:t xml:space="preserve"> Minule jsme zamítli směrnici o poskytování dotací, tak tady máme na stole smlouvu.</w:t>
      </w:r>
    </w:p>
    <w:p w:rsidR="00032440" w:rsidRDefault="00032440" w:rsidP="0019499E">
      <w:r>
        <w:t xml:space="preserve">                        </w:t>
      </w:r>
      <w:r w:rsidR="006D1736">
        <w:t xml:space="preserve">V podstatě je to stejný jak ta směrnice. Jsou to peníze, které těm organizacím chodily, </w:t>
      </w:r>
    </w:p>
    <w:p w:rsidR="006D1736" w:rsidRDefault="00032440" w:rsidP="0019499E">
      <w:r>
        <w:t xml:space="preserve">                        </w:t>
      </w:r>
      <w:r w:rsidR="006D1736">
        <w:t>za ty samé činnosti co dělaly do teď a budou dělat zas, akorát budeme větší úředníci.</w:t>
      </w:r>
    </w:p>
    <w:p w:rsidR="00032440" w:rsidRDefault="006D1736" w:rsidP="0019499E">
      <w:r>
        <w:lastRenderedPageBreak/>
        <w:t xml:space="preserve">Starosta: Když tady byla finanční kontrola z pardubického kraje, tak jsem se ptal, jak se to bude dělat, </w:t>
      </w:r>
    </w:p>
    <w:p w:rsidR="00032440" w:rsidRDefault="00032440" w:rsidP="0019499E">
      <w:r>
        <w:t xml:space="preserve">                    </w:t>
      </w:r>
      <w:r w:rsidR="006D1736">
        <w:t>když nebude grantový program. Bude to individuální dotace, upozo</w:t>
      </w:r>
      <w:r w:rsidR="00880DE9">
        <w:t>r</w:t>
      </w:r>
      <w:r w:rsidR="006D1736">
        <w:t xml:space="preserve">ňoval mě na ty věci, </w:t>
      </w:r>
    </w:p>
    <w:p w:rsidR="00032440" w:rsidRDefault="00032440" w:rsidP="0019499E">
      <w:r>
        <w:t xml:space="preserve">                     </w:t>
      </w:r>
      <w:r w:rsidR="006D1736">
        <w:t>kter</w:t>
      </w:r>
      <w:r w:rsidR="00AC4028">
        <w:t>é</w:t>
      </w:r>
      <w:r w:rsidR="006D1736">
        <w:t xml:space="preserve"> tam musí být, což je formulář, který musí mít </w:t>
      </w:r>
      <w:r w:rsidR="00880DE9">
        <w:t xml:space="preserve">náležitosti podle zákona, vyúčtování </w:t>
      </w:r>
    </w:p>
    <w:p w:rsidR="006D1736" w:rsidRDefault="00032440" w:rsidP="0019499E">
      <w:r>
        <w:t xml:space="preserve">                     </w:t>
      </w:r>
      <w:r w:rsidR="00880DE9">
        <w:t>a smlouvu.</w:t>
      </w:r>
    </w:p>
    <w:p w:rsidR="00AC4028" w:rsidRDefault="006D1736" w:rsidP="0019499E">
      <w:r>
        <w:t>Pan Růžička: Podmínky si určujeme my.</w:t>
      </w:r>
      <w:r w:rsidR="00880DE9">
        <w:t xml:space="preserve"> Pro TJ by bylo dobré z hlediska financování doložení těch </w:t>
      </w:r>
    </w:p>
    <w:p w:rsidR="00AC4028" w:rsidRDefault="00AC4028" w:rsidP="0019499E">
      <w:r>
        <w:t xml:space="preserve">                       </w:t>
      </w:r>
      <w:r w:rsidR="00880DE9">
        <w:t>dokladů, aby tam nebylo z roku 2015. Z hlediska doložení</w:t>
      </w:r>
      <w:r w:rsidR="004F0B56">
        <w:t>,</w:t>
      </w:r>
      <w:r w:rsidR="00880DE9">
        <w:t xml:space="preserve"> tu tabulku, když dokládám</w:t>
      </w:r>
    </w:p>
    <w:p w:rsidR="006D1736" w:rsidRDefault="00AC4028" w:rsidP="0019499E">
      <w:r>
        <w:t xml:space="preserve">                      </w:t>
      </w:r>
      <w:r w:rsidR="00880DE9">
        <w:t xml:space="preserve"> 80 dokladů, dělat kopie a do každého řádku dopsat ty doklady.</w:t>
      </w:r>
    </w:p>
    <w:p w:rsidR="00880DE9" w:rsidRDefault="00880DE9" w:rsidP="0019499E">
      <w:r>
        <w:t>Starosta: Vyúčtování dotace musíš mít.</w:t>
      </w:r>
    </w:p>
    <w:p w:rsidR="00AC4028" w:rsidRDefault="00880DE9" w:rsidP="0019499E">
      <w:r>
        <w:t xml:space="preserve">Pan Růžička: Proč bych měl mít nějakou tabulku, doložím kopie dokladů, které budou popsány </w:t>
      </w:r>
    </w:p>
    <w:p w:rsidR="00880DE9" w:rsidRDefault="00AC4028" w:rsidP="0019499E">
      <w:r>
        <w:t xml:space="preserve">                       </w:t>
      </w:r>
      <w:r w:rsidR="00880DE9">
        <w:t>„Dotace obce Hradec nad Svitavou“, ale je zbytečné psát tabulku.</w:t>
      </w:r>
    </w:p>
    <w:p w:rsidR="004C5D4A" w:rsidRDefault="004C5D4A" w:rsidP="0019499E">
      <w:r>
        <w:t xml:space="preserve">Pan Štefka: Rozumím tomu, že je to seznam těch dokladů? </w:t>
      </w:r>
    </w:p>
    <w:p w:rsidR="00AC4028" w:rsidRDefault="004C5D4A" w:rsidP="0019499E">
      <w:r>
        <w:t>Pan Růžička: Já nemám seznam dokladů. Dávám kopie dokladů, originály si nechávám. Až děláme</w:t>
      </w:r>
    </w:p>
    <w:p w:rsidR="004C5D4A" w:rsidRDefault="00AC4028" w:rsidP="0019499E">
      <w:r>
        <w:t xml:space="preserve">                      </w:t>
      </w:r>
      <w:r w:rsidR="004C5D4A">
        <w:t xml:space="preserve"> na konci roku daňové přiznání, tak pak máme přehled dokladů.</w:t>
      </w:r>
    </w:p>
    <w:p w:rsidR="004C5D4A" w:rsidRDefault="004C5D4A" w:rsidP="0019499E">
      <w:r>
        <w:t>Pan Nečas: Kdyby byl přílohou vyúčtování byl výpis peněžního deníku?</w:t>
      </w:r>
    </w:p>
    <w:p w:rsidR="004C5D4A" w:rsidRDefault="004C5D4A" w:rsidP="0019499E">
      <w:r>
        <w:t>Pan Růžička: V peněžním deníku budou všechny doklady.</w:t>
      </w:r>
      <w:r w:rsidR="00387ABA">
        <w:t xml:space="preserve"> </w:t>
      </w:r>
    </w:p>
    <w:p w:rsidR="00AC4028" w:rsidRDefault="00387ABA" w:rsidP="0019499E">
      <w:r>
        <w:t>Pan Kabát: Jakým způsobem se zpracovávají doklady na obci</w:t>
      </w:r>
      <w:r w:rsidR="00A62243">
        <w:t xml:space="preserve">, když se převezmou doklady, pracuje se </w:t>
      </w:r>
    </w:p>
    <w:p w:rsidR="00387ABA" w:rsidRDefault="00AC4028" w:rsidP="0019499E">
      <w:r>
        <w:t xml:space="preserve">                    </w:t>
      </w:r>
      <w:r w:rsidR="00A62243">
        <w:t>jen s celou částkou nebo si doklady zadává</w:t>
      </w:r>
      <w:r w:rsidR="00387ABA">
        <w:t>?</w:t>
      </w:r>
    </w:p>
    <w:p w:rsidR="00AC4028" w:rsidRDefault="00387ABA" w:rsidP="0019499E">
      <w:r>
        <w:t>Starosta: Padesát dokladů, přece není problém napsat</w:t>
      </w:r>
      <w:r w:rsidR="00A62243">
        <w:t xml:space="preserve"> do tabulky</w:t>
      </w:r>
      <w:r>
        <w:t>. Někdo musí kontrolovat</w:t>
      </w:r>
      <w:r w:rsidR="00A62243">
        <w:t xml:space="preserve"> </w:t>
      </w:r>
    </w:p>
    <w:p w:rsidR="00AC4028" w:rsidRDefault="00AC4028" w:rsidP="0019499E">
      <w:r>
        <w:t xml:space="preserve">                 </w:t>
      </w:r>
      <w:r w:rsidR="00A62243">
        <w:t>vyúčtování. Když je to dotace nad 50 tis. musím to předložit zastupitelstvu. Musím to dát</w:t>
      </w:r>
    </w:p>
    <w:p w:rsidR="00AC4028" w:rsidRDefault="00AC4028" w:rsidP="0019499E">
      <w:r>
        <w:t xml:space="preserve">                </w:t>
      </w:r>
      <w:r w:rsidR="00A62243">
        <w:t xml:space="preserve"> do materiálů zastupitelstva, p</w:t>
      </w:r>
      <w:r w:rsidR="00387ABA">
        <w:t xml:space="preserve">řece nebudeme 15 krát kopírovat </w:t>
      </w:r>
      <w:r w:rsidR="00A62243">
        <w:t xml:space="preserve">do zastupitelstva </w:t>
      </w:r>
      <w:r w:rsidR="00387ABA">
        <w:t xml:space="preserve">veškeré </w:t>
      </w:r>
    </w:p>
    <w:p w:rsidR="00387ABA" w:rsidRDefault="00AC4028" w:rsidP="0019499E">
      <w:r>
        <w:t xml:space="preserve">                 </w:t>
      </w:r>
      <w:r w:rsidR="00387ABA">
        <w:t>doklady?</w:t>
      </w:r>
    </w:p>
    <w:p w:rsidR="00AC4028" w:rsidRDefault="00A62243" w:rsidP="0019499E">
      <w:r>
        <w:t>Pan Štefka: Tak my tady odkývneme 100 tis. Kč fotbalistům za</w:t>
      </w:r>
      <w:r w:rsidR="00FE31CC">
        <w:t xml:space="preserve"> určitým účelem. </w:t>
      </w:r>
      <w:proofErr w:type="gramStart"/>
      <w:r w:rsidR="00FE31CC">
        <w:t>Právní</w:t>
      </w:r>
      <w:proofErr w:type="gramEnd"/>
      <w:r w:rsidR="00FE31CC">
        <w:t xml:space="preserve"> subjekt, </w:t>
      </w:r>
      <w:proofErr w:type="gramStart"/>
      <w:r w:rsidR="00FE31CC">
        <w:t>který</w:t>
      </w:r>
      <w:proofErr w:type="gramEnd"/>
      <w:r w:rsidR="00FE31CC">
        <w:t xml:space="preserve"> </w:t>
      </w:r>
    </w:p>
    <w:p w:rsidR="00AC4028" w:rsidRDefault="00AC4028" w:rsidP="0019499E">
      <w:r>
        <w:t xml:space="preserve">                     </w:t>
      </w:r>
      <w:r w:rsidR="00FE31CC">
        <w:t xml:space="preserve">to dostal, </w:t>
      </w:r>
      <w:r w:rsidR="00A62243">
        <w:t>odpovídá</w:t>
      </w:r>
      <w:r w:rsidR="00FE31CC">
        <w:t xml:space="preserve"> za správno</w:t>
      </w:r>
      <w:r w:rsidR="00A62243">
        <w:t>st</w:t>
      </w:r>
      <w:r w:rsidR="00FE31CC">
        <w:t xml:space="preserve"> čerpání</w:t>
      </w:r>
      <w:r w:rsidR="00A62243">
        <w:t xml:space="preserve"> částky. Obec dostane od fotbalistů</w:t>
      </w:r>
      <w:r w:rsidR="00FE31CC">
        <w:t xml:space="preserve"> sumární</w:t>
      </w:r>
      <w:r w:rsidR="00A62243">
        <w:t xml:space="preserve"> </w:t>
      </w:r>
    </w:p>
    <w:p w:rsidR="00A62243" w:rsidRDefault="00AC4028" w:rsidP="0019499E">
      <w:r>
        <w:t xml:space="preserve">                     </w:t>
      </w:r>
      <w:r w:rsidR="00A62243">
        <w:t>přehle</w:t>
      </w:r>
      <w:r w:rsidR="00FE31CC">
        <w:t>d na 100 tis. Kč. Je to potřeba nějak sečíst.</w:t>
      </w:r>
    </w:p>
    <w:p w:rsidR="00AC4028" w:rsidRDefault="00FE31CC" w:rsidP="0019499E">
      <w:r>
        <w:t>Pan Čepička: Bavíme se o zájmové činnosti spolků. Všechny tyto spolky fungují na dobrovolné bázi</w:t>
      </w:r>
    </w:p>
    <w:p w:rsidR="00AC4028" w:rsidRDefault="00AC4028" w:rsidP="0019499E">
      <w:r>
        <w:t xml:space="preserve">                       </w:t>
      </w:r>
      <w:r w:rsidR="00FE31CC">
        <w:t xml:space="preserve"> neplacených funkcionářů. Doteď to probíhalo tak, že myslivci napsali žádost na radu </w:t>
      </w:r>
    </w:p>
    <w:p w:rsidR="00AC4028" w:rsidRDefault="00AC4028" w:rsidP="0019499E">
      <w:r>
        <w:t xml:space="preserve">                        </w:t>
      </w:r>
      <w:r w:rsidR="00FE31CC">
        <w:t xml:space="preserve">obce, na nákup krmiva za 5 – 7 tis. Kč. Rada to odsouhlasila, pokladník přišel na obec, </w:t>
      </w:r>
    </w:p>
    <w:p w:rsidR="00AC4028" w:rsidRDefault="00AC4028" w:rsidP="0019499E">
      <w:r>
        <w:t xml:space="preserve">                        </w:t>
      </w:r>
      <w:r w:rsidR="00FE31CC">
        <w:t xml:space="preserve">vyfasoval koruny. Obec měla právo to zkontrolovat. V případě fotbalistů je to složitější. </w:t>
      </w:r>
    </w:p>
    <w:p w:rsidR="00FE31CC" w:rsidRDefault="00AC4028" w:rsidP="0019499E">
      <w:r>
        <w:t xml:space="preserve">                        </w:t>
      </w:r>
      <w:r w:rsidR="002B7F84">
        <w:t>Může to skončit tak, že pan Růžička to nebude dělat a kdo to bude dobrovolně dělat.</w:t>
      </w:r>
    </w:p>
    <w:p w:rsidR="002B7F84" w:rsidRDefault="002B7F84" w:rsidP="0019499E">
      <w:r>
        <w:t>Starosta: Žádost podle zákona musí být, k tomu musí být nějaké vyúčtování.</w:t>
      </w:r>
    </w:p>
    <w:p w:rsidR="00AC4028" w:rsidRDefault="002B7F84" w:rsidP="0019499E">
      <w:r>
        <w:t>Pan Růžička: Není to tam, podmínky si můžeme dát, jaké chceme, když dáme předložení dokladů.</w:t>
      </w:r>
    </w:p>
    <w:p w:rsidR="00AC4028" w:rsidRDefault="00AC4028" w:rsidP="0019499E">
      <w:r>
        <w:lastRenderedPageBreak/>
        <w:t xml:space="preserve">                       </w:t>
      </w:r>
      <w:r w:rsidR="002B7F84">
        <w:t xml:space="preserve"> Pro obec, když udělám soupis, je to výhodnější, pro mě pracnější. U nás je to specifický, </w:t>
      </w:r>
    </w:p>
    <w:p w:rsidR="002B7F84" w:rsidRDefault="00AC4028" w:rsidP="0019499E">
      <w:r>
        <w:t xml:space="preserve">                        </w:t>
      </w:r>
      <w:r w:rsidR="002B7F84">
        <w:t>že dokládám hodně dokladů.</w:t>
      </w:r>
    </w:p>
    <w:p w:rsidR="00AC4028" w:rsidRDefault="002B7F84" w:rsidP="0019499E">
      <w:r>
        <w:t xml:space="preserve">Paní Pavlišová: Bylo to napadeno auditorem, takže ten seznam musí existovat. Musíme se </w:t>
      </w:r>
    </w:p>
    <w:p w:rsidR="002B7F84" w:rsidRDefault="00AC4028" w:rsidP="0019499E">
      <w:r>
        <w:t xml:space="preserve">                           </w:t>
      </w:r>
      <w:r w:rsidR="002B7F84">
        <w:t>dohodnout, kdo bude psát tabulku.</w:t>
      </w:r>
    </w:p>
    <w:p w:rsidR="002B7F84" w:rsidRDefault="002B7F84" w:rsidP="0019499E">
      <w:r>
        <w:t>Pan Nečas: Teď se bavíme o tom, že těch 50 dokladů musíš napsat do tabulky?</w:t>
      </w:r>
    </w:p>
    <w:p w:rsidR="0041173D" w:rsidRDefault="0041173D" w:rsidP="0019499E">
      <w:r>
        <w:t>Pan Růžička: Jedná se o to přepsání do tabulky.</w:t>
      </w:r>
    </w:p>
    <w:p w:rsidR="002B7F84" w:rsidRDefault="0041173D" w:rsidP="0019499E">
      <w:r>
        <w:t xml:space="preserve">Pan Kabát: To byla oficiální kontrola auditorů? </w:t>
      </w:r>
    </w:p>
    <w:p w:rsidR="0041173D" w:rsidRDefault="0041173D" w:rsidP="0019499E">
      <w:r>
        <w:t>Starosta: Částečná kontrola z pardubického kraje. V lednu proběhne celková kontrola.</w:t>
      </w:r>
    </w:p>
    <w:p w:rsidR="0041173D" w:rsidRDefault="0041173D" w:rsidP="0019499E">
      <w:r>
        <w:t xml:space="preserve">Paní </w:t>
      </w:r>
      <w:proofErr w:type="spellStart"/>
      <w:r>
        <w:t>Rolníková</w:t>
      </w:r>
      <w:proofErr w:type="spellEnd"/>
      <w:r>
        <w:t>: Jim chyběla ta tabulka?</w:t>
      </w:r>
    </w:p>
    <w:p w:rsidR="00AC4028" w:rsidRDefault="0041173D" w:rsidP="0019499E">
      <w:r>
        <w:t>Starosta: Oni to ještě nemohli kontrolovat, když to nemáme schválený. Já jsem se jen ptal</w:t>
      </w:r>
    </w:p>
    <w:p w:rsidR="0041173D" w:rsidRDefault="00AC4028" w:rsidP="0019499E">
      <w:r>
        <w:t xml:space="preserve">                </w:t>
      </w:r>
      <w:r w:rsidR="0041173D">
        <w:t xml:space="preserve"> pan Ing. Slavíka na tu individuální dotaci, takhle mě to řekl.</w:t>
      </w:r>
    </w:p>
    <w:p w:rsidR="00AC4028" w:rsidRDefault="0041173D" w:rsidP="0019499E">
      <w:r>
        <w:t xml:space="preserve">Pan Nečas:  Jestli je to jediný rozdíl mezi tím, co jsi dělal dřív a co máš udělat teď. Je to práce </w:t>
      </w:r>
    </w:p>
    <w:p w:rsidR="0041173D" w:rsidRDefault="00AC4028" w:rsidP="0019499E">
      <w:r>
        <w:t xml:space="preserve">                      </w:t>
      </w:r>
      <w:r w:rsidR="0041173D">
        <w:t xml:space="preserve">na hodinu uděláš </w:t>
      </w:r>
      <w:proofErr w:type="spellStart"/>
      <w:r w:rsidR="0041173D">
        <w:t>exelovou</w:t>
      </w:r>
      <w:proofErr w:type="spellEnd"/>
      <w:r w:rsidR="0041173D">
        <w:t xml:space="preserve"> tabulku.</w:t>
      </w:r>
    </w:p>
    <w:p w:rsidR="00AC4028" w:rsidRDefault="00AF6380" w:rsidP="0019499E">
      <w:r>
        <w:t>Pan Štefka: Tady tedy i vadí, že tam máte doklady z roku 2014. Neexistuje přece, že dáte</w:t>
      </w:r>
    </w:p>
    <w:p w:rsidR="0041173D" w:rsidRDefault="00AC4028" w:rsidP="0019499E">
      <w:r>
        <w:t xml:space="preserve">                    </w:t>
      </w:r>
      <w:r w:rsidR="00AF6380">
        <w:t xml:space="preserve"> do účetnictví roku 2015, dát doklady roku 2014.</w:t>
      </w:r>
    </w:p>
    <w:p w:rsidR="00AC4028" w:rsidRDefault="00AF6380" w:rsidP="0019499E">
      <w:r>
        <w:t>Pan Růžička: Fotbalová sezóna je 2014/2015 nevidím důvod, proč by se ty doklady nedaly použít.</w:t>
      </w:r>
    </w:p>
    <w:p w:rsidR="00AF6380" w:rsidRDefault="00AC4028" w:rsidP="0019499E">
      <w:r>
        <w:t xml:space="preserve">                       </w:t>
      </w:r>
      <w:r w:rsidR="00AF6380">
        <w:t>Chci upravit tu smlouvu bod 2.2. - náklady 2014 – 2015. Dokládal jsem to vždy zpětně.</w:t>
      </w:r>
    </w:p>
    <w:p w:rsidR="00AF6380" w:rsidRDefault="00AF6380" w:rsidP="0019499E">
      <w:r>
        <w:t xml:space="preserve">Starosta: V březnu si můžeš přijít pro 100 tis. Kč. a do </w:t>
      </w:r>
      <w:proofErr w:type="gramStart"/>
      <w:r>
        <w:t>30.11. musíš</w:t>
      </w:r>
      <w:proofErr w:type="gramEnd"/>
      <w:r>
        <w:t xml:space="preserve"> předložit vyúčtování.</w:t>
      </w:r>
    </w:p>
    <w:p w:rsidR="00AC4028" w:rsidRDefault="00AF6380" w:rsidP="0019499E">
      <w:r>
        <w:t xml:space="preserve">Pan Štefka: Je zřejmé, že doklady se budou muset směrovat do roku 2015. Vyhnout se tomu </w:t>
      </w:r>
    </w:p>
    <w:p w:rsidR="00AC4028" w:rsidRDefault="00AC4028" w:rsidP="0019499E">
      <w:r>
        <w:t xml:space="preserve">                     </w:t>
      </w:r>
      <w:r w:rsidR="00AF6380">
        <w:t>problému, že výdaje vznikly 2014.</w:t>
      </w:r>
      <w:r w:rsidR="00777730">
        <w:t xml:space="preserve"> Pokud schválíme žádost i smlouvu, pak už zbývá </w:t>
      </w:r>
    </w:p>
    <w:p w:rsidR="006D1736" w:rsidRPr="00DE1E21" w:rsidRDefault="00AC4028" w:rsidP="0019499E">
      <w:r>
        <w:t xml:space="preserve">                     j</w:t>
      </w:r>
      <w:r w:rsidR="00777730">
        <w:t>en doložit doklady za rok 2015.</w:t>
      </w:r>
    </w:p>
    <w:p w:rsidR="0019499E" w:rsidRDefault="0019499E" w:rsidP="0019499E"/>
    <w:p w:rsidR="0019499E" w:rsidRDefault="0019499E" w:rsidP="0019499E">
      <w:pPr>
        <w:rPr>
          <w:b/>
        </w:rPr>
      </w:pPr>
      <w:r w:rsidRPr="005E367D">
        <w:rPr>
          <w:b/>
        </w:rPr>
        <w:t>8) Usnesení</w:t>
      </w:r>
    </w:p>
    <w:p w:rsidR="00466ECE" w:rsidRDefault="0019499E" w:rsidP="0019499E">
      <w:pPr>
        <w:rPr>
          <w:b/>
        </w:rPr>
      </w:pPr>
      <w:r>
        <w:rPr>
          <w:b/>
        </w:rPr>
        <w:t xml:space="preserve">Zastupitelstvo obce </w:t>
      </w:r>
      <w:r w:rsidR="007E0A6A">
        <w:rPr>
          <w:b/>
        </w:rPr>
        <w:t xml:space="preserve">schvaluje vzor Žádosti o individuální dotaci, Smlouvu o poskytnutí individuální </w:t>
      </w:r>
    </w:p>
    <w:p w:rsidR="0019499E" w:rsidRDefault="007E0A6A" w:rsidP="0019499E">
      <w:pPr>
        <w:rPr>
          <w:b/>
        </w:rPr>
      </w:pPr>
      <w:r>
        <w:rPr>
          <w:b/>
        </w:rPr>
        <w:t>dotace a Vyúčtování individuální dotace.</w:t>
      </w:r>
    </w:p>
    <w:p w:rsidR="0019499E" w:rsidRPr="00EC4C40" w:rsidRDefault="0019499E" w:rsidP="0019499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</w:t>
      </w:r>
      <w:r w:rsidR="007E0A6A">
        <w:rPr>
          <w:b/>
        </w:rPr>
        <w:t xml:space="preserve">                            </w:t>
      </w:r>
      <w:proofErr w:type="gramStart"/>
      <w:r w:rsidR="007E0A6A">
        <w:rPr>
          <w:b/>
        </w:rPr>
        <w:t>( 9 – 1 – 2</w:t>
      </w:r>
      <w:r>
        <w:rPr>
          <w:b/>
        </w:rPr>
        <w:t xml:space="preserve"> )</w:t>
      </w:r>
      <w:proofErr w:type="gramEnd"/>
    </w:p>
    <w:p w:rsidR="0019499E" w:rsidRDefault="0019499E" w:rsidP="0019499E">
      <w:pPr>
        <w:rPr>
          <w:b/>
        </w:rPr>
      </w:pPr>
      <w:r w:rsidRPr="005E367D">
        <w:rPr>
          <w:b/>
        </w:rPr>
        <w:t xml:space="preserve">                                                                                          </w:t>
      </w:r>
    </w:p>
    <w:p w:rsidR="0019499E" w:rsidRDefault="0019499E" w:rsidP="0019499E">
      <w:pPr>
        <w:rPr>
          <w:b/>
        </w:rPr>
      </w:pPr>
    </w:p>
    <w:p w:rsidR="0019499E" w:rsidRDefault="0019499E" w:rsidP="0019499E">
      <w:pPr>
        <w:rPr>
          <w:b/>
        </w:rPr>
      </w:pPr>
      <w:r>
        <w:rPr>
          <w:b/>
        </w:rPr>
        <w:t xml:space="preserve">Bod 9) </w:t>
      </w:r>
      <w:r w:rsidR="007725D2">
        <w:rPr>
          <w:b/>
        </w:rPr>
        <w:t>Žádost o poskytnutí individuální dotace</w:t>
      </w:r>
    </w:p>
    <w:p w:rsidR="0019499E" w:rsidRDefault="0019499E" w:rsidP="007725D2">
      <w:r>
        <w:t xml:space="preserve">Starosta: </w:t>
      </w:r>
      <w:r w:rsidR="007725D2">
        <w:t>Žádost TJ Hradec nad Svitavou o individuální dotaci.</w:t>
      </w:r>
    </w:p>
    <w:p w:rsidR="0019499E" w:rsidRDefault="0019499E" w:rsidP="0019499E"/>
    <w:p w:rsidR="00AC4028" w:rsidRPr="00A92959" w:rsidRDefault="00AC4028" w:rsidP="0019499E"/>
    <w:p w:rsidR="0019499E" w:rsidRDefault="0019499E" w:rsidP="0019499E">
      <w:pPr>
        <w:rPr>
          <w:b/>
        </w:rPr>
      </w:pPr>
      <w:r>
        <w:rPr>
          <w:b/>
        </w:rPr>
        <w:t>9) Usnesení</w:t>
      </w:r>
    </w:p>
    <w:p w:rsidR="00466ECE" w:rsidRDefault="0019499E" w:rsidP="0019499E">
      <w:pPr>
        <w:rPr>
          <w:b/>
        </w:rPr>
      </w:pPr>
      <w:r>
        <w:rPr>
          <w:b/>
        </w:rPr>
        <w:t xml:space="preserve">Zastupitelstvo obce </w:t>
      </w:r>
      <w:r w:rsidR="00D7126D">
        <w:rPr>
          <w:b/>
        </w:rPr>
        <w:t>schvaluje žádost o individuální dotaci z rozpočtu obce Hradec nad Svitavou</w:t>
      </w:r>
    </w:p>
    <w:p w:rsidR="0019499E" w:rsidRDefault="00D7126D" w:rsidP="0019499E">
      <w:pPr>
        <w:rPr>
          <w:b/>
        </w:rPr>
      </w:pPr>
      <w:r>
        <w:rPr>
          <w:b/>
        </w:rPr>
        <w:t xml:space="preserve"> pro Tělovýchovnou jednotu Hradec nad Svitavou</w:t>
      </w:r>
      <w:r w:rsidR="0019499E">
        <w:rPr>
          <w:b/>
        </w:rPr>
        <w:t xml:space="preserve">.                                              </w:t>
      </w:r>
      <w:r>
        <w:rPr>
          <w:b/>
        </w:rPr>
        <w:t xml:space="preserve">   </w:t>
      </w:r>
      <w:r w:rsidR="0019499E">
        <w:rPr>
          <w:b/>
        </w:rPr>
        <w:t xml:space="preserve">               </w:t>
      </w:r>
      <w:r>
        <w:rPr>
          <w:b/>
        </w:rPr>
        <w:t xml:space="preserve">( </w:t>
      </w:r>
      <w:proofErr w:type="gramStart"/>
      <w:r>
        <w:rPr>
          <w:b/>
        </w:rPr>
        <w:t>12</w:t>
      </w:r>
      <w:r w:rsidR="0019499E">
        <w:rPr>
          <w:b/>
        </w:rPr>
        <w:t xml:space="preserve"> – 0 – 0 )</w:t>
      </w:r>
      <w:proofErr w:type="gramEnd"/>
    </w:p>
    <w:p w:rsidR="0019499E" w:rsidRDefault="0019499E" w:rsidP="0019499E">
      <w:pPr>
        <w:rPr>
          <w:b/>
        </w:rPr>
      </w:pPr>
    </w:p>
    <w:p w:rsidR="00131137" w:rsidRDefault="00131137" w:rsidP="0019499E">
      <w:pPr>
        <w:rPr>
          <w:b/>
        </w:rPr>
      </w:pPr>
    </w:p>
    <w:p w:rsidR="00131137" w:rsidRDefault="00131137" w:rsidP="0019499E">
      <w:pPr>
        <w:rPr>
          <w:b/>
        </w:rPr>
      </w:pPr>
      <w:r>
        <w:rPr>
          <w:b/>
        </w:rPr>
        <w:t>Bod 10) Odvolání proti rozhodnutí Zastupitelstva obce Hradec nad Svitavou</w:t>
      </w:r>
    </w:p>
    <w:p w:rsidR="009F59BF" w:rsidRDefault="00131137" w:rsidP="0019499E">
      <w:r w:rsidRPr="00131137">
        <w:t xml:space="preserve">Starosta: </w:t>
      </w:r>
      <w:r w:rsidR="002B2AA5">
        <w:t>Měli jsme zde směnu pozemků</w:t>
      </w:r>
      <w:r>
        <w:t xml:space="preserve"> od paní Vlasty Hrubé, kterou jsme neschválili. Ona nám </w:t>
      </w:r>
    </w:p>
    <w:p w:rsidR="00131137" w:rsidRDefault="009F59BF" w:rsidP="0019499E">
      <w:r>
        <w:t xml:space="preserve">                  </w:t>
      </w:r>
      <w:r w:rsidR="004F0B56">
        <w:t>N</w:t>
      </w:r>
      <w:r w:rsidR="00131137">
        <w:t>apsala</w:t>
      </w:r>
      <w:r w:rsidR="004F0B56">
        <w:t xml:space="preserve"> odvolání</w:t>
      </w:r>
      <w:r w:rsidR="00131137">
        <w:t>.</w:t>
      </w:r>
    </w:p>
    <w:p w:rsidR="009F59BF" w:rsidRDefault="00131137" w:rsidP="0019499E">
      <w:r>
        <w:t xml:space="preserve">Pan Nečas: Byl jsem to konzultovat s panem </w:t>
      </w:r>
      <w:proofErr w:type="spellStart"/>
      <w:r w:rsidR="002B2AA5">
        <w:t>Dir</w:t>
      </w:r>
      <w:r>
        <w:t>rem</w:t>
      </w:r>
      <w:proofErr w:type="spellEnd"/>
      <w:r w:rsidR="00271B34">
        <w:t xml:space="preserve"> na odboru dopravy </w:t>
      </w:r>
      <w:r w:rsidR="002B2AA5">
        <w:t>Městského úřadu</w:t>
      </w:r>
      <w:r w:rsidR="00271B34">
        <w:t xml:space="preserve"> Svitavách</w:t>
      </w:r>
      <w:r>
        <w:t xml:space="preserve">. </w:t>
      </w:r>
    </w:p>
    <w:p w:rsidR="009F59BF" w:rsidRDefault="009F59BF" w:rsidP="0019499E">
      <w:r>
        <w:t xml:space="preserve">                     </w:t>
      </w:r>
      <w:r w:rsidR="00131137">
        <w:t>Jedná se o pozemek</w:t>
      </w:r>
      <w:r w:rsidR="00271B34">
        <w:t xml:space="preserve"> pod komunikací, která vede kolem</w:t>
      </w:r>
      <w:r w:rsidR="001A20F9">
        <w:t xml:space="preserve"> bývalých</w:t>
      </w:r>
      <w:r w:rsidR="00271B34">
        <w:t xml:space="preserve"> </w:t>
      </w:r>
      <w:proofErr w:type="spellStart"/>
      <w:r w:rsidR="00271B34">
        <w:t>Mizerovských</w:t>
      </w:r>
      <w:proofErr w:type="spellEnd"/>
      <w:r w:rsidR="00271B34">
        <w:t>,</w:t>
      </w:r>
      <w:r w:rsidR="001A20F9">
        <w:t xml:space="preserve"> je to</w:t>
      </w:r>
    </w:p>
    <w:p w:rsidR="009F59BF" w:rsidRDefault="009F59BF" w:rsidP="0019499E">
      <w:r>
        <w:t xml:space="preserve">                    </w:t>
      </w:r>
      <w:r w:rsidR="001A20F9">
        <w:t xml:space="preserve"> kolem Pírků směrem k</w:t>
      </w:r>
      <w:r w:rsidR="002B2AA5">
        <w:t> </w:t>
      </w:r>
      <w:r w:rsidR="001A20F9">
        <w:t>Pospíšilům</w:t>
      </w:r>
      <w:r w:rsidR="002B2AA5">
        <w:t xml:space="preserve"> na most</w:t>
      </w:r>
      <w:r w:rsidR="001A20F9">
        <w:t xml:space="preserve">, oficiálně neexistuje ani most ani komunikace. </w:t>
      </w:r>
    </w:p>
    <w:p w:rsidR="009F59BF" w:rsidRDefault="009F59BF" w:rsidP="0019499E">
      <w:r>
        <w:t xml:space="preserve">                     </w:t>
      </w:r>
      <w:r w:rsidR="002B2AA5">
        <w:t>Komunikace nemá své parcelní číslo, prostě není</w:t>
      </w:r>
      <w:r w:rsidR="00675AAB">
        <w:t>. Byla budova</w:t>
      </w:r>
      <w:r w:rsidR="002B2AA5">
        <w:t>n</w:t>
      </w:r>
      <w:r w:rsidR="00675AAB">
        <w:t xml:space="preserve">á </w:t>
      </w:r>
      <w:r w:rsidR="002B2AA5">
        <w:t>jako provizorní řešení</w:t>
      </w:r>
      <w:r w:rsidR="00326222">
        <w:t>,</w:t>
      </w:r>
      <w:r w:rsidR="002B2AA5">
        <w:t xml:space="preserve"> </w:t>
      </w:r>
    </w:p>
    <w:p w:rsidR="00131137" w:rsidRDefault="009F59BF" w:rsidP="0019499E">
      <w:r>
        <w:t xml:space="preserve">                     </w:t>
      </w:r>
      <w:r w:rsidR="002B2AA5">
        <w:t>než se vybudoval nový most u Korců.</w:t>
      </w:r>
      <w:r w:rsidR="00675AAB">
        <w:t xml:space="preserve"> </w:t>
      </w:r>
    </w:p>
    <w:p w:rsidR="00466ECE" w:rsidRDefault="00466ECE" w:rsidP="0019499E">
      <w:r>
        <w:t xml:space="preserve">                     </w:t>
      </w:r>
      <w:r w:rsidR="002B2AA5">
        <w:t xml:space="preserve">Paní Hrubá má za to, že komunikace </w:t>
      </w:r>
      <w:r w:rsidR="00675AAB">
        <w:t>je v majetku obce</w:t>
      </w:r>
      <w:r w:rsidR="002B2AA5">
        <w:t>, což není. A žádá</w:t>
      </w:r>
      <w:r w:rsidR="00675AAB">
        <w:t xml:space="preserve">, aby s ní obec </w:t>
      </w:r>
    </w:p>
    <w:p w:rsidR="00466ECE" w:rsidRDefault="00466ECE" w:rsidP="0019499E">
      <w:r>
        <w:t xml:space="preserve">                     </w:t>
      </w:r>
      <w:r w:rsidR="00675AAB">
        <w:t>jednala o tom, že</w:t>
      </w:r>
      <w:r w:rsidR="004F0B56">
        <w:t xml:space="preserve"> za</w:t>
      </w:r>
      <w:r w:rsidR="00675AAB">
        <w:t xml:space="preserve"> pozemek</w:t>
      </w:r>
      <w:r w:rsidR="004F0B56">
        <w:t xml:space="preserve">, </w:t>
      </w:r>
      <w:r w:rsidR="00675AAB">
        <w:t>co je pod komunikací</w:t>
      </w:r>
      <w:r w:rsidR="004F0B56">
        <w:t>,</w:t>
      </w:r>
      <w:r w:rsidR="00675AAB">
        <w:t xml:space="preserve"> bude obec platit nájem. V návrhu </w:t>
      </w:r>
    </w:p>
    <w:p w:rsidR="00466ECE" w:rsidRDefault="00466ECE" w:rsidP="0019499E">
      <w:r>
        <w:t xml:space="preserve">                    </w:t>
      </w:r>
      <w:r w:rsidR="00675AAB">
        <w:t>nájemní smlouvy je, že majitelem komunikace je obec, což je nesmysl. Odkazuje se tam</w:t>
      </w:r>
    </w:p>
    <w:p w:rsidR="00466ECE" w:rsidRDefault="00466ECE" w:rsidP="0019499E">
      <w:r>
        <w:t xml:space="preserve">                   </w:t>
      </w:r>
      <w:r w:rsidR="00675AAB">
        <w:t xml:space="preserve"> i na starý občanský zákoník. Tento papír je nesmysl, stejně jako žádost, aby s tím obec </w:t>
      </w:r>
    </w:p>
    <w:p w:rsidR="00466ECE" w:rsidRDefault="00466ECE" w:rsidP="0019499E">
      <w:r>
        <w:t xml:space="preserve">                    </w:t>
      </w:r>
      <w:r w:rsidR="00675AAB">
        <w:t>cokoliv dělala. Obec to nevlastní, takže s tím nic dělat nemůže. Je otázkou co s</w:t>
      </w:r>
      <w:r w:rsidR="005734E1">
        <w:t> </w:t>
      </w:r>
      <w:r w:rsidR="00675AAB">
        <w:t>tím</w:t>
      </w:r>
      <w:r w:rsidR="005734E1">
        <w:t xml:space="preserve">, co se </w:t>
      </w:r>
    </w:p>
    <w:p w:rsidR="00466ECE" w:rsidRDefault="00466ECE" w:rsidP="0019499E">
      <w:r>
        <w:t xml:space="preserve">                    </w:t>
      </w:r>
      <w:r w:rsidR="005734E1">
        <w:t>s tím dá dělat</w:t>
      </w:r>
      <w:r w:rsidR="00675AAB">
        <w:t>. Je to asi věc soudu nebo právníka</w:t>
      </w:r>
      <w:r w:rsidR="004F0B56">
        <w:t>,</w:t>
      </w:r>
      <w:r w:rsidR="00675AAB">
        <w:t xml:space="preserve"> komu to patří. </w:t>
      </w:r>
      <w:proofErr w:type="gramStart"/>
      <w:r w:rsidR="00675AAB">
        <w:t>Navrhuji</w:t>
      </w:r>
      <w:proofErr w:type="gramEnd"/>
      <w:r w:rsidR="00675AAB">
        <w:t xml:space="preserve"> advokáta, </w:t>
      </w:r>
      <w:proofErr w:type="gramStart"/>
      <w:r w:rsidR="00675AAB">
        <w:t>který</w:t>
      </w:r>
      <w:proofErr w:type="gramEnd"/>
      <w:r w:rsidR="00675AAB">
        <w:t xml:space="preserve"> </w:t>
      </w:r>
    </w:p>
    <w:p w:rsidR="002B2AA5" w:rsidRDefault="00466ECE" w:rsidP="0019499E">
      <w:r>
        <w:t xml:space="preserve">                    </w:t>
      </w:r>
      <w:r w:rsidR="00675AAB">
        <w:t>je schopen říct</w:t>
      </w:r>
      <w:r w:rsidR="004F0B56">
        <w:t>,</w:t>
      </w:r>
      <w:r w:rsidR="00675AAB">
        <w:t xml:space="preserve"> co s tím. Nechal bych to na paní Hrubé</w:t>
      </w:r>
      <w:r w:rsidR="00326222">
        <w:t>,</w:t>
      </w:r>
      <w:r w:rsidR="00675AAB">
        <w:t xml:space="preserve"> ať si právníka zaplatí. </w:t>
      </w:r>
    </w:p>
    <w:p w:rsidR="009B2F63" w:rsidRDefault="009B2F63" w:rsidP="0019499E">
      <w:r>
        <w:t xml:space="preserve">Pan Štefka: </w:t>
      </w:r>
      <w:r w:rsidR="004F0B56">
        <w:t>Dopis ze Správy a údržby</w:t>
      </w:r>
      <w:r w:rsidR="00326222">
        <w:t xml:space="preserve"> silnic Litomyšl</w:t>
      </w:r>
      <w:r w:rsidR="005734E1">
        <w:t xml:space="preserve"> – obnova mostu, převzetí stavby </w:t>
      </w:r>
      <w:proofErr w:type="gramStart"/>
      <w:r w:rsidR="005734E1">
        <w:t>19.9.1977</w:t>
      </w:r>
      <w:proofErr w:type="gramEnd"/>
      <w:r w:rsidR="005734E1">
        <w:t>.</w:t>
      </w:r>
    </w:p>
    <w:p w:rsidR="00466ECE" w:rsidRDefault="005734E1" w:rsidP="0019499E">
      <w:r>
        <w:t>Pan Nečas: V současné době se SÚS k tomu nemá. Máme tady žádost paní Vlasty Hrubé, ale my</w:t>
      </w:r>
      <w:r w:rsidR="004F0B56">
        <w:t>,</w:t>
      </w:r>
      <w:r>
        <w:t xml:space="preserve"> jako </w:t>
      </w:r>
    </w:p>
    <w:p w:rsidR="005734E1" w:rsidRDefault="00466ECE" w:rsidP="0019499E">
      <w:r>
        <w:t xml:space="preserve">                    </w:t>
      </w:r>
      <w:r w:rsidR="005734E1">
        <w:t>Hradec nad Svitavou</w:t>
      </w:r>
      <w:r w:rsidR="004F0B56">
        <w:t>,</w:t>
      </w:r>
      <w:r w:rsidR="005734E1">
        <w:t xml:space="preserve"> se k tomu nemůžeme vyjádřit, protože nemáme k čemu.</w:t>
      </w:r>
    </w:p>
    <w:p w:rsidR="005734E1" w:rsidRDefault="00424C7A" w:rsidP="0019499E">
      <w:r>
        <w:t>Pan Čepička: B</w:t>
      </w:r>
      <w:r w:rsidR="005734E1">
        <w:t xml:space="preserve">ylo by dobré, aby odpověď zpracoval právník. </w:t>
      </w:r>
    </w:p>
    <w:p w:rsidR="00466ECE" w:rsidRDefault="00424C7A" w:rsidP="0019499E">
      <w:r>
        <w:t xml:space="preserve">Pan Štefka: Navrhoval bych odpovědět právním jazykem, je tu návrh smlouvy, kterou obec </w:t>
      </w:r>
    </w:p>
    <w:p w:rsidR="00424C7A" w:rsidRDefault="00466ECE" w:rsidP="0019499E">
      <w:r>
        <w:t xml:space="preserve">                     </w:t>
      </w:r>
      <w:r w:rsidR="00424C7A">
        <w:t>neakceptuje.</w:t>
      </w:r>
    </w:p>
    <w:p w:rsidR="00424C7A" w:rsidRDefault="00424C7A" w:rsidP="0019499E"/>
    <w:p w:rsidR="00424C7A" w:rsidRPr="00424C7A" w:rsidRDefault="00424C7A" w:rsidP="0019499E">
      <w:pPr>
        <w:rPr>
          <w:b/>
        </w:rPr>
      </w:pPr>
      <w:r w:rsidRPr="00424C7A">
        <w:rPr>
          <w:b/>
        </w:rPr>
        <w:t>10) Usnesení</w:t>
      </w:r>
    </w:p>
    <w:p w:rsidR="00466ECE" w:rsidRDefault="00424C7A" w:rsidP="0019499E">
      <w:pPr>
        <w:rPr>
          <w:b/>
        </w:rPr>
      </w:pPr>
      <w:r w:rsidRPr="00424C7A">
        <w:rPr>
          <w:b/>
        </w:rPr>
        <w:t>Zastupitelstvo obce</w:t>
      </w:r>
      <w:r>
        <w:rPr>
          <w:b/>
        </w:rPr>
        <w:t xml:space="preserve"> ukládá starostovi, aby zajistil právní odpověď pro paní Vlastu Hrubou ve věci </w:t>
      </w:r>
    </w:p>
    <w:p w:rsidR="00424C7A" w:rsidRDefault="00424C7A" w:rsidP="0019499E">
      <w:pPr>
        <w:rPr>
          <w:b/>
        </w:rPr>
      </w:pPr>
      <w:r>
        <w:rPr>
          <w:b/>
        </w:rPr>
        <w:t>odvolání proti rozhodnutí zastupitelstva obce a zaslání nájemní smlouvy.</w:t>
      </w:r>
      <w:r w:rsidR="00466ECE">
        <w:rPr>
          <w:b/>
        </w:rPr>
        <w:t xml:space="preserve">            </w:t>
      </w:r>
      <w:r>
        <w:rPr>
          <w:b/>
        </w:rPr>
        <w:t xml:space="preserve"> ( </w:t>
      </w:r>
      <w:proofErr w:type="gramStart"/>
      <w:r>
        <w:rPr>
          <w:b/>
        </w:rPr>
        <w:t>12 – 0 – 0 )</w:t>
      </w:r>
      <w:proofErr w:type="gramEnd"/>
    </w:p>
    <w:p w:rsidR="00424C7A" w:rsidRDefault="00424C7A" w:rsidP="0019499E">
      <w:pPr>
        <w:rPr>
          <w:b/>
        </w:rPr>
      </w:pPr>
    </w:p>
    <w:p w:rsidR="00424C7A" w:rsidRDefault="00424C7A" w:rsidP="0019499E">
      <w:pPr>
        <w:rPr>
          <w:b/>
        </w:rPr>
      </w:pPr>
      <w:r>
        <w:rPr>
          <w:b/>
        </w:rPr>
        <w:t>Bod 11) Žádost Svazu tělesně postižených místní organizace Hradec nad Svitavou</w:t>
      </w:r>
    </w:p>
    <w:p w:rsidR="00466ECE" w:rsidRDefault="00424C7A" w:rsidP="0019499E">
      <w:r w:rsidRPr="00424C7A">
        <w:t xml:space="preserve">Starosta: </w:t>
      </w:r>
      <w:r w:rsidR="004211C8">
        <w:t xml:space="preserve">Předkládáme žádost Svazu tělesně postižených v ČR, </w:t>
      </w:r>
      <w:proofErr w:type="spellStart"/>
      <w:proofErr w:type="gramStart"/>
      <w:r w:rsidR="004211C8">
        <w:t>o.s</w:t>
      </w:r>
      <w:proofErr w:type="spellEnd"/>
      <w:r w:rsidR="004211C8">
        <w:t>.</w:t>
      </w:r>
      <w:proofErr w:type="gramEnd"/>
      <w:r w:rsidR="004211C8">
        <w:t xml:space="preserve"> místní organizace Hradec</w:t>
      </w:r>
    </w:p>
    <w:p w:rsidR="00466ECE" w:rsidRDefault="00466ECE" w:rsidP="0019499E">
      <w:r>
        <w:t xml:space="preserve">                 </w:t>
      </w:r>
      <w:r w:rsidR="004211C8">
        <w:t xml:space="preserve">nad Svitavou o umístění sídla na adresu: Hradec nad Svitavou čp. 230, 569 01 Hradec </w:t>
      </w:r>
    </w:p>
    <w:p w:rsidR="00424C7A" w:rsidRDefault="00466ECE" w:rsidP="0019499E">
      <w:r>
        <w:t xml:space="preserve">                 </w:t>
      </w:r>
      <w:r w:rsidR="004211C8">
        <w:t>nad Svitavou.</w:t>
      </w:r>
    </w:p>
    <w:p w:rsidR="004211C8" w:rsidRPr="004211C8" w:rsidRDefault="004211C8" w:rsidP="0019499E">
      <w:pPr>
        <w:rPr>
          <w:b/>
        </w:rPr>
      </w:pPr>
    </w:p>
    <w:p w:rsidR="004211C8" w:rsidRDefault="004211C8" w:rsidP="0019499E">
      <w:pPr>
        <w:rPr>
          <w:b/>
        </w:rPr>
      </w:pPr>
      <w:r w:rsidRPr="004211C8">
        <w:rPr>
          <w:b/>
        </w:rPr>
        <w:t>11) Usnesení</w:t>
      </w:r>
    </w:p>
    <w:p w:rsidR="00466ECE" w:rsidRDefault="004211C8" w:rsidP="0019499E">
      <w:pPr>
        <w:rPr>
          <w:b/>
        </w:rPr>
      </w:pPr>
      <w:r>
        <w:rPr>
          <w:b/>
        </w:rPr>
        <w:t xml:space="preserve">Zastupitelstvo obce schvaluje Svazu tělesně postižených v ČR, </w:t>
      </w:r>
      <w:proofErr w:type="spellStart"/>
      <w:proofErr w:type="gramStart"/>
      <w:r>
        <w:rPr>
          <w:b/>
        </w:rPr>
        <w:t>o.s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místní organizace Hradec nad </w:t>
      </w:r>
    </w:p>
    <w:p w:rsidR="004211C8" w:rsidRDefault="004211C8" w:rsidP="0019499E">
      <w:pPr>
        <w:rPr>
          <w:b/>
        </w:rPr>
      </w:pPr>
      <w:r>
        <w:rPr>
          <w:b/>
        </w:rPr>
        <w:t>Svitavou o umístění sídla na adresu: Hradec nad Svitavou čp. 230, 569 01 Hradec nad Svitavou.</w:t>
      </w:r>
    </w:p>
    <w:p w:rsidR="004211C8" w:rsidRDefault="004211C8" w:rsidP="0019499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  <w:proofErr w:type="gramStart"/>
      <w:r>
        <w:rPr>
          <w:b/>
        </w:rPr>
        <w:t>( 12</w:t>
      </w:r>
      <w:proofErr w:type="gramEnd"/>
      <w:r>
        <w:rPr>
          <w:b/>
        </w:rPr>
        <w:t xml:space="preserve"> – 0 – 0 )</w:t>
      </w:r>
    </w:p>
    <w:p w:rsidR="004211C8" w:rsidRDefault="004211C8" w:rsidP="0019499E">
      <w:pPr>
        <w:rPr>
          <w:b/>
        </w:rPr>
      </w:pPr>
    </w:p>
    <w:p w:rsidR="004211C8" w:rsidRDefault="004211C8" w:rsidP="0019499E">
      <w:pPr>
        <w:rPr>
          <w:b/>
        </w:rPr>
      </w:pPr>
    </w:p>
    <w:p w:rsidR="004211C8" w:rsidRDefault="004211C8" w:rsidP="0019499E">
      <w:pPr>
        <w:rPr>
          <w:b/>
        </w:rPr>
      </w:pPr>
      <w:r>
        <w:rPr>
          <w:b/>
        </w:rPr>
        <w:t>Bod 12) Žádost Českého svazu chovatelů základní organizace Hradec nad Svitavou</w:t>
      </w:r>
    </w:p>
    <w:p w:rsidR="00466ECE" w:rsidRDefault="004211C8" w:rsidP="0019499E">
      <w:r w:rsidRPr="004211C8">
        <w:t>Starosta: Chovatelé si žádají o vodovodní přípojku na výstaviště na dolním konci obce.</w:t>
      </w:r>
      <w:r>
        <w:t xml:space="preserve"> Pokud budeme </w:t>
      </w:r>
    </w:p>
    <w:p w:rsidR="004211C8" w:rsidRDefault="00466ECE" w:rsidP="0019499E">
      <w:r>
        <w:t xml:space="preserve">                 </w:t>
      </w:r>
      <w:r w:rsidR="004211C8">
        <w:t xml:space="preserve">žádat o dotaci na vodovod, už v tom nejsou přípojky, tak jak to bylo u kanalizace. </w:t>
      </w:r>
    </w:p>
    <w:p w:rsidR="00C801D4" w:rsidRDefault="00C801D4" w:rsidP="0019499E">
      <w:r>
        <w:t>Pan Štefka: Pozemek je obce?</w:t>
      </w:r>
    </w:p>
    <w:p w:rsidR="00C801D4" w:rsidRDefault="00C801D4" w:rsidP="0019499E">
      <w:r>
        <w:t xml:space="preserve">Starosta: Pozemek je obce, chovatelé tam mají dlouhodobý pronájem. </w:t>
      </w:r>
    </w:p>
    <w:p w:rsidR="002358F0" w:rsidRDefault="002358F0" w:rsidP="0019499E">
      <w:r>
        <w:t>Starosta: Chovatelé si nikdy nežádali o žádné peníze, mají peníze z výstav, plesů, vybírání poplatků</w:t>
      </w:r>
    </w:p>
    <w:p w:rsidR="002358F0" w:rsidRDefault="002358F0" w:rsidP="0019499E">
      <w:r>
        <w:t xml:space="preserve">                 na pouti.</w:t>
      </w:r>
    </w:p>
    <w:p w:rsidR="002358F0" w:rsidRDefault="00C801D4" w:rsidP="0019499E">
      <w:r>
        <w:t xml:space="preserve">Pan Čepička: </w:t>
      </w:r>
      <w:r w:rsidR="002358F0">
        <w:t xml:space="preserve">To že nepožádali, neznamená, že nedostali. </w:t>
      </w:r>
      <w:r>
        <w:t xml:space="preserve">Spíš by bylo dobré vědět, kolik bude </w:t>
      </w:r>
    </w:p>
    <w:p w:rsidR="00C801D4" w:rsidRDefault="002358F0" w:rsidP="0019499E">
      <w:r>
        <w:t xml:space="preserve">                        </w:t>
      </w:r>
      <w:r w:rsidR="00C801D4">
        <w:t>vodovodní přípojka stát.</w:t>
      </w:r>
    </w:p>
    <w:p w:rsidR="00466ECE" w:rsidRDefault="00C801D4" w:rsidP="0019499E">
      <w:r>
        <w:t>Star</w:t>
      </w:r>
      <w:r w:rsidR="00094551">
        <w:t>osta: Můžeme odsouhlasit žádost. Pan</w:t>
      </w:r>
      <w:r>
        <w:t xml:space="preserve"> Vykydal, který má na starosti vodovod, ať to vyčíslí</w:t>
      </w:r>
      <w:r w:rsidR="00094551">
        <w:t>,</w:t>
      </w:r>
      <w:r>
        <w:t xml:space="preserve"> kolik </w:t>
      </w:r>
    </w:p>
    <w:p w:rsidR="00466ECE" w:rsidRDefault="00466ECE" w:rsidP="0019499E">
      <w:r>
        <w:t xml:space="preserve">                 </w:t>
      </w:r>
      <w:r w:rsidR="00C801D4">
        <w:t>by to stálo na hranici pozemku.</w:t>
      </w:r>
      <w:r>
        <w:t xml:space="preserve"> Zeptám se chovatelů, kam to oni chtějí</w:t>
      </w:r>
      <w:r w:rsidR="00094551">
        <w:t>, předloží se to</w:t>
      </w:r>
    </w:p>
    <w:p w:rsidR="00C801D4" w:rsidRDefault="00466ECE" w:rsidP="0019499E">
      <w:r>
        <w:t xml:space="preserve">                </w:t>
      </w:r>
      <w:r w:rsidR="00094551">
        <w:t xml:space="preserve"> na příštím zastupitelstvu.</w:t>
      </w:r>
    </w:p>
    <w:p w:rsidR="00094551" w:rsidRDefault="00094551" w:rsidP="0019499E"/>
    <w:p w:rsidR="00466ECE" w:rsidRDefault="00466ECE" w:rsidP="0019499E"/>
    <w:p w:rsidR="00094551" w:rsidRPr="00094551" w:rsidRDefault="00094551" w:rsidP="0019499E">
      <w:pPr>
        <w:rPr>
          <w:b/>
        </w:rPr>
      </w:pPr>
      <w:r w:rsidRPr="00094551">
        <w:rPr>
          <w:b/>
        </w:rPr>
        <w:t>12) Usnesení</w:t>
      </w:r>
    </w:p>
    <w:p w:rsidR="00466ECE" w:rsidRDefault="00094551" w:rsidP="0019499E">
      <w:pPr>
        <w:rPr>
          <w:b/>
        </w:rPr>
      </w:pPr>
      <w:r w:rsidRPr="00094551">
        <w:rPr>
          <w:b/>
        </w:rPr>
        <w:t>Zastupitelstvo obce bere na vědomí žádost Českého svazu chovatelů a ukládá</w:t>
      </w:r>
      <w:r>
        <w:rPr>
          <w:b/>
        </w:rPr>
        <w:t xml:space="preserve"> starostovi</w:t>
      </w:r>
      <w:r w:rsidRPr="00094551">
        <w:rPr>
          <w:b/>
        </w:rPr>
        <w:t xml:space="preserve"> zajištění </w:t>
      </w:r>
    </w:p>
    <w:p w:rsidR="00F22F73" w:rsidRDefault="00094551" w:rsidP="0019499E">
      <w:pPr>
        <w:rPr>
          <w:b/>
        </w:rPr>
      </w:pPr>
      <w:r w:rsidRPr="00094551">
        <w:rPr>
          <w:b/>
        </w:rPr>
        <w:t xml:space="preserve">rozpočtu </w:t>
      </w:r>
      <w:r>
        <w:rPr>
          <w:b/>
        </w:rPr>
        <w:t>ceny vodovodní</w:t>
      </w:r>
      <w:r w:rsidRPr="00094551">
        <w:rPr>
          <w:b/>
        </w:rPr>
        <w:t xml:space="preserve"> přípojky</w:t>
      </w:r>
      <w:r w:rsidR="00F22F73">
        <w:rPr>
          <w:b/>
        </w:rPr>
        <w:t xml:space="preserve"> do příštího zastupitelstva</w:t>
      </w:r>
      <w:r w:rsidRPr="00094551">
        <w:rPr>
          <w:b/>
        </w:rPr>
        <w:t>.</w:t>
      </w:r>
      <w:r w:rsidR="00F22F73">
        <w:rPr>
          <w:b/>
        </w:rPr>
        <w:t xml:space="preserve">      </w:t>
      </w:r>
    </w:p>
    <w:p w:rsidR="00094551" w:rsidRDefault="00F22F73" w:rsidP="0019499E">
      <w:pPr>
        <w:rPr>
          <w:b/>
        </w:rPr>
      </w:pPr>
      <w:r>
        <w:rPr>
          <w:b/>
        </w:rPr>
        <w:t xml:space="preserve">       </w:t>
      </w:r>
      <w:r w:rsidR="00094551">
        <w:rPr>
          <w:b/>
        </w:rPr>
        <w:t xml:space="preserve">                                </w:t>
      </w:r>
      <w:r>
        <w:rPr>
          <w:b/>
        </w:rPr>
        <w:t xml:space="preserve">                                                                                                            </w:t>
      </w:r>
      <w:proofErr w:type="gramStart"/>
      <w:r w:rsidR="00094551">
        <w:rPr>
          <w:b/>
        </w:rPr>
        <w:t>( 12</w:t>
      </w:r>
      <w:proofErr w:type="gramEnd"/>
      <w:r w:rsidR="00094551">
        <w:rPr>
          <w:b/>
        </w:rPr>
        <w:t xml:space="preserve"> – 0 – 0 )</w:t>
      </w:r>
    </w:p>
    <w:p w:rsidR="00094551" w:rsidRDefault="00094551" w:rsidP="0019499E">
      <w:pPr>
        <w:rPr>
          <w:b/>
        </w:rPr>
      </w:pPr>
    </w:p>
    <w:p w:rsidR="00094551" w:rsidRDefault="00094551" w:rsidP="0019499E">
      <w:pPr>
        <w:rPr>
          <w:b/>
        </w:rPr>
      </w:pPr>
    </w:p>
    <w:p w:rsidR="00466ECE" w:rsidRDefault="00466ECE" w:rsidP="0019499E">
      <w:pPr>
        <w:rPr>
          <w:b/>
        </w:rPr>
      </w:pPr>
    </w:p>
    <w:p w:rsidR="00466ECE" w:rsidRDefault="00466ECE" w:rsidP="0019499E">
      <w:pPr>
        <w:rPr>
          <w:b/>
        </w:rPr>
      </w:pPr>
    </w:p>
    <w:p w:rsidR="00094551" w:rsidRDefault="00F22F73" w:rsidP="0019499E">
      <w:pPr>
        <w:rPr>
          <w:b/>
          <w:vertAlign w:val="superscript"/>
        </w:rPr>
      </w:pPr>
      <w:r>
        <w:rPr>
          <w:b/>
        </w:rPr>
        <w:t>Bod 13) Prodej p</w:t>
      </w:r>
      <w:r w:rsidR="00094551">
        <w:rPr>
          <w:b/>
        </w:rPr>
        <w:t xml:space="preserve">ozemku </w:t>
      </w:r>
      <w:proofErr w:type="spellStart"/>
      <w:proofErr w:type="gramStart"/>
      <w:r w:rsidR="00094551">
        <w:rPr>
          <w:b/>
        </w:rPr>
        <w:t>p.č</w:t>
      </w:r>
      <w:proofErr w:type="spellEnd"/>
      <w:r w:rsidR="00094551">
        <w:rPr>
          <w:b/>
        </w:rPr>
        <w:t>.</w:t>
      </w:r>
      <w:proofErr w:type="gramEnd"/>
      <w:r w:rsidR="00094551">
        <w:rPr>
          <w:b/>
        </w:rPr>
        <w:t xml:space="preserve"> 3349/24 o výměře 119 m</w:t>
      </w:r>
      <w:r w:rsidR="00094551" w:rsidRPr="00094551">
        <w:rPr>
          <w:b/>
          <w:vertAlign w:val="superscript"/>
        </w:rPr>
        <w:t>2</w:t>
      </w:r>
    </w:p>
    <w:p w:rsidR="00466ECE" w:rsidRDefault="00094551" w:rsidP="0019499E">
      <w:r w:rsidRPr="00094551">
        <w:t>Pan Pospíšil:</w:t>
      </w:r>
      <w:r>
        <w:t xml:space="preserve"> Komise pro místní rozvoj provedla šetření na místě</w:t>
      </w:r>
      <w:r w:rsidR="00F22F73">
        <w:t xml:space="preserve">, zjistila, že se jedná o pozemek </w:t>
      </w:r>
    </w:p>
    <w:p w:rsidR="00466ECE" w:rsidRDefault="00466ECE" w:rsidP="0019499E">
      <w:r>
        <w:t xml:space="preserve">                       </w:t>
      </w:r>
      <w:r w:rsidR="00F22F73">
        <w:t xml:space="preserve">v těsné blízkosti žadatelova pozemku. Tento pozemek už využívá a komise nevidí </w:t>
      </w:r>
    </w:p>
    <w:p w:rsidR="00466ECE" w:rsidRDefault="00466ECE" w:rsidP="0019499E">
      <w:r>
        <w:t xml:space="preserve">                       </w:t>
      </w:r>
      <w:r w:rsidR="00F22F73">
        <w:t xml:space="preserve">praktické využití tohoto pozemku pro potřeby obce, proto navrhujeme tento pozemek </w:t>
      </w:r>
    </w:p>
    <w:p w:rsidR="00094551" w:rsidRDefault="00466ECE" w:rsidP="0019499E">
      <w:r>
        <w:t xml:space="preserve">                       </w:t>
      </w:r>
      <w:r w:rsidR="00F22F73">
        <w:t>prodat.</w:t>
      </w:r>
    </w:p>
    <w:p w:rsidR="00F22F73" w:rsidRDefault="00F22F73" w:rsidP="0019499E"/>
    <w:p w:rsidR="00F22F73" w:rsidRDefault="00F22F73" w:rsidP="0019499E">
      <w:pPr>
        <w:rPr>
          <w:b/>
        </w:rPr>
      </w:pPr>
      <w:r w:rsidRPr="00F22F73">
        <w:rPr>
          <w:b/>
        </w:rPr>
        <w:t>13) Usnesení</w:t>
      </w:r>
    </w:p>
    <w:p w:rsidR="00466ECE" w:rsidRDefault="00F22F73" w:rsidP="00F22F73">
      <w:pPr>
        <w:outlineLvl w:val="0"/>
        <w:rPr>
          <w:b/>
        </w:rPr>
      </w:pPr>
      <w:r>
        <w:rPr>
          <w:b/>
        </w:rPr>
        <w:t xml:space="preserve">Zastupitelstvo obce schvaluje prodej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3349/24 o výměře 119 m</w:t>
      </w:r>
      <w:r w:rsidRPr="00F22F73">
        <w:rPr>
          <w:b/>
          <w:vertAlign w:val="superscript"/>
        </w:rPr>
        <w:t>2</w:t>
      </w:r>
      <w:r>
        <w:rPr>
          <w:b/>
          <w:vertAlign w:val="superscript"/>
        </w:rPr>
        <w:t xml:space="preserve"> </w:t>
      </w:r>
      <w:r>
        <w:rPr>
          <w:b/>
        </w:rPr>
        <w:t xml:space="preserve">panu Václavu Jandovi, </w:t>
      </w:r>
    </w:p>
    <w:p w:rsidR="00F22F73" w:rsidRDefault="00F22F73" w:rsidP="00F22F73">
      <w:pPr>
        <w:outlineLvl w:val="0"/>
        <w:rPr>
          <w:b/>
        </w:rPr>
      </w:pPr>
      <w:r>
        <w:rPr>
          <w:b/>
        </w:rPr>
        <w:t xml:space="preserve">bytem Chmelík </w:t>
      </w:r>
      <w:proofErr w:type="gramStart"/>
      <w:r>
        <w:rPr>
          <w:b/>
        </w:rPr>
        <w:t>č.p.</w:t>
      </w:r>
      <w:proofErr w:type="gramEnd"/>
      <w:r>
        <w:rPr>
          <w:b/>
        </w:rPr>
        <w:t xml:space="preserve"> 3, za cenu 50,- Kč/m</w:t>
      </w:r>
      <w:r w:rsidRPr="00F22F73">
        <w:rPr>
          <w:b/>
          <w:vertAlign w:val="superscript"/>
        </w:rPr>
        <w:t>2</w:t>
      </w:r>
      <w:r>
        <w:rPr>
          <w:b/>
          <w:vertAlign w:val="superscript"/>
        </w:rPr>
        <w:t xml:space="preserve"> </w:t>
      </w:r>
      <w:r>
        <w:rPr>
          <w:b/>
        </w:rPr>
        <w:t>.                                                                       ( 12 – 0 – 0 )</w:t>
      </w:r>
    </w:p>
    <w:p w:rsidR="00F22F73" w:rsidRDefault="00F22F73" w:rsidP="00F22F73">
      <w:pPr>
        <w:outlineLvl w:val="0"/>
        <w:rPr>
          <w:b/>
        </w:rPr>
      </w:pPr>
    </w:p>
    <w:p w:rsidR="00F22F73" w:rsidRDefault="00F22F73" w:rsidP="00F22F73">
      <w:pPr>
        <w:outlineLvl w:val="0"/>
        <w:rPr>
          <w:b/>
        </w:rPr>
      </w:pPr>
    </w:p>
    <w:p w:rsidR="00F22F73" w:rsidRDefault="00F22F73" w:rsidP="00F22F73">
      <w:pPr>
        <w:outlineLvl w:val="0"/>
        <w:rPr>
          <w:b/>
          <w:vertAlign w:val="superscript"/>
        </w:rPr>
      </w:pPr>
      <w:r>
        <w:rPr>
          <w:b/>
        </w:rPr>
        <w:t xml:space="preserve">Bod 14) Prodej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1357 o výměře 117 m</w:t>
      </w:r>
      <w:r w:rsidRPr="00094551">
        <w:rPr>
          <w:b/>
          <w:vertAlign w:val="superscript"/>
        </w:rPr>
        <w:t>2</w:t>
      </w:r>
    </w:p>
    <w:p w:rsidR="00466ECE" w:rsidRDefault="00F22F73" w:rsidP="00F22F73">
      <w:pPr>
        <w:outlineLvl w:val="0"/>
      </w:pPr>
      <w:r w:rsidRPr="00F22F73">
        <w:t>Pan</w:t>
      </w:r>
      <w:r>
        <w:t xml:space="preserve"> Pospíšil: Komise pro místní rozvoj provedla šetření na místě, zjistila, že</w:t>
      </w:r>
      <w:r w:rsidR="000931B4">
        <w:t xml:space="preserve"> se jedná o pozemek </w:t>
      </w:r>
    </w:p>
    <w:p w:rsidR="00466ECE" w:rsidRDefault="00466ECE" w:rsidP="00F22F73">
      <w:pPr>
        <w:outlineLvl w:val="0"/>
      </w:pPr>
      <w:r>
        <w:t xml:space="preserve">                        </w:t>
      </w:r>
      <w:r w:rsidR="000931B4">
        <w:t xml:space="preserve">v těsné blízkosti žadatelova pozemku. Tento pozemek už využívá a komise nevidí žádné </w:t>
      </w:r>
    </w:p>
    <w:p w:rsidR="00F22F73" w:rsidRDefault="00466ECE" w:rsidP="00F22F73">
      <w:pPr>
        <w:outlineLvl w:val="0"/>
      </w:pPr>
      <w:r>
        <w:t xml:space="preserve">                        </w:t>
      </w:r>
      <w:r w:rsidR="000931B4">
        <w:t>využití tohoto pozemku pro obec, proto navrhujeme tento pozemek prodat.</w:t>
      </w:r>
    </w:p>
    <w:p w:rsidR="000931B4" w:rsidRDefault="000931B4" w:rsidP="00F22F73">
      <w:pPr>
        <w:outlineLvl w:val="0"/>
      </w:pPr>
    </w:p>
    <w:p w:rsidR="000931B4" w:rsidRDefault="000931B4" w:rsidP="00F22F73">
      <w:pPr>
        <w:outlineLvl w:val="0"/>
        <w:rPr>
          <w:b/>
        </w:rPr>
      </w:pPr>
      <w:r w:rsidRPr="000931B4">
        <w:rPr>
          <w:b/>
        </w:rPr>
        <w:t>14) Usnesení</w:t>
      </w:r>
    </w:p>
    <w:p w:rsidR="000931B4" w:rsidRDefault="000931B4" w:rsidP="00F22F73">
      <w:pPr>
        <w:outlineLvl w:val="0"/>
        <w:rPr>
          <w:b/>
        </w:rPr>
      </w:pPr>
      <w:r>
        <w:rPr>
          <w:b/>
        </w:rPr>
        <w:t xml:space="preserve">Zastupitelstvo obce schvaluje prodej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1357 o výměře 117 m</w:t>
      </w:r>
      <w:r w:rsidRPr="00094551">
        <w:rPr>
          <w:b/>
          <w:vertAlign w:val="superscript"/>
        </w:rPr>
        <w:t>2</w:t>
      </w:r>
      <w:r>
        <w:rPr>
          <w:b/>
          <w:vertAlign w:val="superscript"/>
        </w:rPr>
        <w:t xml:space="preserve"> </w:t>
      </w:r>
      <w:r w:rsidRPr="000931B4">
        <w:rPr>
          <w:b/>
        </w:rPr>
        <w:t>panu</w:t>
      </w:r>
      <w:r w:rsidR="001F1B54">
        <w:rPr>
          <w:b/>
        </w:rPr>
        <w:t xml:space="preserve"> Vá</w:t>
      </w:r>
      <w:r>
        <w:rPr>
          <w:b/>
        </w:rPr>
        <w:t>clavu Jandovi, bytem Chmelík č.p. 3, za cenu  16,- Kč/m</w:t>
      </w:r>
      <w:r w:rsidRPr="00094551">
        <w:rPr>
          <w:b/>
          <w:vertAlign w:val="superscript"/>
        </w:rPr>
        <w:t>2</w:t>
      </w:r>
      <w:r>
        <w:rPr>
          <w:b/>
          <w:vertAlign w:val="superscript"/>
        </w:rPr>
        <w:t xml:space="preserve"> </w:t>
      </w:r>
      <w:r>
        <w:rPr>
          <w:b/>
        </w:rPr>
        <w:t>.</w:t>
      </w:r>
    </w:p>
    <w:p w:rsidR="000931B4" w:rsidRDefault="000931B4" w:rsidP="00F22F73">
      <w:pPr>
        <w:outlineLvl w:val="0"/>
        <w:rPr>
          <w:b/>
        </w:rPr>
      </w:pPr>
    </w:p>
    <w:p w:rsidR="000931B4" w:rsidRDefault="000931B4" w:rsidP="00F22F73">
      <w:pPr>
        <w:outlineLvl w:val="0"/>
        <w:rPr>
          <w:b/>
        </w:rPr>
      </w:pPr>
    </w:p>
    <w:p w:rsidR="000931B4" w:rsidRDefault="000931B4" w:rsidP="00F22F73">
      <w:pPr>
        <w:outlineLvl w:val="0"/>
        <w:rPr>
          <w:b/>
        </w:rPr>
      </w:pPr>
      <w:r>
        <w:rPr>
          <w:b/>
        </w:rPr>
        <w:t>Bod 15)</w:t>
      </w:r>
      <w:r w:rsidR="001F1B54">
        <w:rPr>
          <w:b/>
        </w:rPr>
        <w:t xml:space="preserve"> Žádost o bezúplatný převod ze Státního pozemkového úřadu</w:t>
      </w:r>
    </w:p>
    <w:p w:rsidR="00466ECE" w:rsidRDefault="001F1B54" w:rsidP="00F22F73">
      <w:pPr>
        <w:outlineLvl w:val="0"/>
      </w:pPr>
      <w:r>
        <w:t>Pan Nečas: Ještě se našly</w:t>
      </w:r>
      <w:r w:rsidRPr="001F1B54">
        <w:t xml:space="preserve"> v </w:t>
      </w:r>
      <w:r>
        <w:t>obc</w:t>
      </w:r>
      <w:r w:rsidRPr="001F1B54">
        <w:t>i parcely v majetku Státního pozemkového úřadu</w:t>
      </w:r>
      <w:r>
        <w:t xml:space="preserve">, které by se daly </w:t>
      </w:r>
    </w:p>
    <w:p w:rsidR="00466ECE" w:rsidRDefault="00466ECE" w:rsidP="00F22F73">
      <w:pPr>
        <w:outlineLvl w:val="0"/>
      </w:pPr>
      <w:r>
        <w:t xml:space="preserve">                     </w:t>
      </w:r>
      <w:r w:rsidR="001F1B54">
        <w:t xml:space="preserve">teoreticky zastavět případně sloužily jako přístupová komunikace ke stojícím nebo </w:t>
      </w:r>
    </w:p>
    <w:p w:rsidR="00466ECE" w:rsidRDefault="00466ECE" w:rsidP="00F22F73">
      <w:pPr>
        <w:outlineLvl w:val="0"/>
      </w:pPr>
      <w:r>
        <w:t xml:space="preserve">                     </w:t>
      </w:r>
      <w:proofErr w:type="gramStart"/>
      <w:r w:rsidR="001F1B54">
        <w:t>budoucím</w:t>
      </w:r>
      <w:proofErr w:type="gramEnd"/>
      <w:r w:rsidR="001F1B54">
        <w:t xml:space="preserve"> stavbám, což jsou možnosti, podle kterých Státní pozemkový úřad </w:t>
      </w:r>
      <w:proofErr w:type="gramStart"/>
      <w:r w:rsidR="001F1B54">
        <w:t>bezúplatně</w:t>
      </w:r>
      <w:proofErr w:type="gramEnd"/>
      <w:r w:rsidR="001F1B54">
        <w:t xml:space="preserve"> </w:t>
      </w:r>
    </w:p>
    <w:p w:rsidR="001F1B54" w:rsidRDefault="00466ECE" w:rsidP="00F22F73">
      <w:pPr>
        <w:outlineLvl w:val="0"/>
      </w:pPr>
      <w:r>
        <w:t xml:space="preserve">                     </w:t>
      </w:r>
      <w:r w:rsidR="001F1B54">
        <w:t>převádí na obce</w:t>
      </w:r>
      <w:r w:rsidR="004F0B56">
        <w:t xml:space="preserve"> pozemky</w:t>
      </w:r>
      <w:r w:rsidR="001F1B54">
        <w:t>.</w:t>
      </w:r>
    </w:p>
    <w:p w:rsidR="001F1B54" w:rsidRDefault="00466ECE" w:rsidP="00F22F73">
      <w:pPr>
        <w:outlineLvl w:val="0"/>
      </w:pPr>
      <w:r>
        <w:t xml:space="preserve">                    </w:t>
      </w:r>
      <w:r w:rsidR="001F1B54">
        <w:t xml:space="preserve"> Příloha žádosti je usnesení zastupitelstva obce o schválení.</w:t>
      </w:r>
    </w:p>
    <w:p w:rsidR="001F1B54" w:rsidRDefault="001F1B54" w:rsidP="00F22F73">
      <w:pPr>
        <w:outlineLvl w:val="0"/>
      </w:pPr>
    </w:p>
    <w:p w:rsidR="00466ECE" w:rsidRDefault="00466ECE" w:rsidP="00F22F73">
      <w:pPr>
        <w:outlineLvl w:val="0"/>
      </w:pPr>
    </w:p>
    <w:p w:rsidR="00466ECE" w:rsidRDefault="00466ECE" w:rsidP="00F22F73">
      <w:pPr>
        <w:outlineLvl w:val="0"/>
      </w:pPr>
    </w:p>
    <w:p w:rsidR="00466ECE" w:rsidRDefault="00466ECE" w:rsidP="00F22F73">
      <w:pPr>
        <w:outlineLvl w:val="0"/>
      </w:pPr>
    </w:p>
    <w:p w:rsidR="001F1B54" w:rsidRDefault="001F1B54" w:rsidP="00F22F73">
      <w:pPr>
        <w:outlineLvl w:val="0"/>
        <w:rPr>
          <w:b/>
        </w:rPr>
      </w:pPr>
      <w:r w:rsidRPr="001F1B54">
        <w:rPr>
          <w:b/>
        </w:rPr>
        <w:t>15) Usnesení</w:t>
      </w:r>
      <w:r>
        <w:rPr>
          <w:b/>
        </w:rPr>
        <w:t xml:space="preserve"> </w:t>
      </w:r>
    </w:p>
    <w:p w:rsidR="00466ECE" w:rsidRDefault="001F1B54" w:rsidP="00F22F73">
      <w:pPr>
        <w:outlineLvl w:val="0"/>
        <w:rPr>
          <w:b/>
        </w:rPr>
      </w:pPr>
      <w:r>
        <w:rPr>
          <w:b/>
        </w:rPr>
        <w:t xml:space="preserve">Zastupitelstvo obce schvaluje bezúplatný převod pozemků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2847/2 o výměře 740 m</w:t>
      </w:r>
      <w:r w:rsidRPr="00C53D8B">
        <w:rPr>
          <w:b/>
          <w:vertAlign w:val="superscript"/>
        </w:rPr>
        <w:t>2</w:t>
      </w:r>
      <w:r>
        <w:rPr>
          <w:b/>
        </w:rPr>
        <w:t>,</w:t>
      </w:r>
    </w:p>
    <w:p w:rsidR="00466ECE" w:rsidRDefault="001F1B54" w:rsidP="00F22F73">
      <w:pPr>
        <w:outlineLvl w:val="0"/>
        <w:rPr>
          <w:b/>
        </w:rPr>
      </w:pPr>
      <w:r>
        <w:rPr>
          <w:b/>
        </w:rPr>
        <w:t xml:space="preserve">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2848/1 o výměře 956 m</w:t>
      </w:r>
      <w:r w:rsidRPr="00C53D8B">
        <w:rPr>
          <w:b/>
          <w:vertAlign w:val="superscript"/>
        </w:rPr>
        <w:t>2</w:t>
      </w:r>
      <w:r w:rsidR="00C53D8B">
        <w:rPr>
          <w:b/>
        </w:rPr>
        <w:t xml:space="preserve">, </w:t>
      </w:r>
      <w:proofErr w:type="spellStart"/>
      <w:r w:rsidR="00C53D8B">
        <w:rPr>
          <w:b/>
        </w:rPr>
        <w:t>p.č</w:t>
      </w:r>
      <w:proofErr w:type="spellEnd"/>
      <w:r w:rsidR="00C53D8B">
        <w:rPr>
          <w:b/>
        </w:rPr>
        <w:t>. 7818 o výměře 873 m</w:t>
      </w:r>
      <w:r w:rsidR="00C53D8B" w:rsidRPr="00C53D8B">
        <w:rPr>
          <w:b/>
          <w:vertAlign w:val="superscript"/>
        </w:rPr>
        <w:t>2</w:t>
      </w:r>
      <w:r w:rsidR="00C53D8B">
        <w:rPr>
          <w:b/>
        </w:rPr>
        <w:t xml:space="preserve">, </w:t>
      </w:r>
      <w:proofErr w:type="spellStart"/>
      <w:r w:rsidR="00C53D8B">
        <w:rPr>
          <w:b/>
        </w:rPr>
        <w:t>p.č</w:t>
      </w:r>
      <w:proofErr w:type="spellEnd"/>
      <w:r w:rsidR="00C53D8B">
        <w:rPr>
          <w:b/>
        </w:rPr>
        <w:t>. 7819 o výměře 76 m</w:t>
      </w:r>
      <w:r w:rsidR="00C53D8B" w:rsidRPr="00D657E9">
        <w:rPr>
          <w:b/>
          <w:vertAlign w:val="superscript"/>
        </w:rPr>
        <w:t>2</w:t>
      </w:r>
      <w:r w:rsidR="00C53D8B">
        <w:rPr>
          <w:b/>
        </w:rPr>
        <w:t xml:space="preserve"> ze Státního</w:t>
      </w:r>
    </w:p>
    <w:p w:rsidR="001F1B54" w:rsidRDefault="00C53D8B" w:rsidP="00F22F73">
      <w:pPr>
        <w:outlineLvl w:val="0"/>
        <w:rPr>
          <w:b/>
        </w:rPr>
      </w:pPr>
      <w:r>
        <w:rPr>
          <w:b/>
        </w:rPr>
        <w:t xml:space="preserve"> pozemkového úřadu do vlastnictví obce Hradec nad Svitavou.</w:t>
      </w:r>
      <w:r w:rsidR="00D657E9">
        <w:rPr>
          <w:b/>
        </w:rPr>
        <w:t xml:space="preserve">                   ( </w:t>
      </w:r>
      <w:proofErr w:type="gramStart"/>
      <w:r w:rsidR="00D657E9">
        <w:rPr>
          <w:b/>
        </w:rPr>
        <w:t>12 – 0 – 0 )</w:t>
      </w:r>
      <w:proofErr w:type="gramEnd"/>
    </w:p>
    <w:p w:rsidR="001F1B54" w:rsidRDefault="001F1B54" w:rsidP="00F22F73">
      <w:pPr>
        <w:outlineLvl w:val="0"/>
        <w:rPr>
          <w:b/>
        </w:rPr>
      </w:pPr>
    </w:p>
    <w:p w:rsidR="001F1B54" w:rsidRDefault="001F1B54" w:rsidP="00F22F73">
      <w:pPr>
        <w:outlineLvl w:val="0"/>
        <w:rPr>
          <w:b/>
        </w:rPr>
      </w:pPr>
    </w:p>
    <w:p w:rsidR="001F1B54" w:rsidRDefault="001F1B54" w:rsidP="00F22F73">
      <w:pPr>
        <w:outlineLvl w:val="0"/>
        <w:rPr>
          <w:b/>
        </w:rPr>
      </w:pPr>
      <w:r>
        <w:rPr>
          <w:b/>
        </w:rPr>
        <w:t xml:space="preserve">Bod 16) Nabídka pana Ing. Miroslava Trávníčka na odkup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992/3</w:t>
      </w:r>
    </w:p>
    <w:p w:rsidR="00466ECE" w:rsidRDefault="00D657E9" w:rsidP="00F22F73">
      <w:pPr>
        <w:outlineLvl w:val="0"/>
      </w:pPr>
      <w:r w:rsidRPr="00D657E9">
        <w:t xml:space="preserve">Starosta: </w:t>
      </w:r>
      <w:r>
        <w:t xml:space="preserve"> Již v minulosti nám byl nabídnut pozemek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992/3 o výměře 1559 m</w:t>
      </w:r>
      <w:r w:rsidRPr="00D657E9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od pana </w:t>
      </w:r>
    </w:p>
    <w:p w:rsidR="00466ECE" w:rsidRDefault="00466ECE" w:rsidP="00F22F73">
      <w:pPr>
        <w:outlineLvl w:val="0"/>
      </w:pPr>
      <w:r>
        <w:t xml:space="preserve">                  </w:t>
      </w:r>
      <w:r w:rsidR="00D657E9">
        <w:t xml:space="preserve">ing. Miroslava Trávníčka, U Vodárny </w:t>
      </w:r>
      <w:proofErr w:type="gramStart"/>
      <w:r w:rsidR="00D657E9">
        <w:t>770/2,  Svitavy</w:t>
      </w:r>
      <w:proofErr w:type="gramEnd"/>
      <w:r w:rsidR="00D657E9">
        <w:t xml:space="preserve"> – Lány. Tehdy podle vypracovaného </w:t>
      </w:r>
    </w:p>
    <w:p w:rsidR="00466ECE" w:rsidRDefault="00466ECE" w:rsidP="00F22F73">
      <w:pPr>
        <w:outlineLvl w:val="0"/>
      </w:pPr>
      <w:r>
        <w:t xml:space="preserve">                  </w:t>
      </w:r>
      <w:r w:rsidR="004F0B56">
        <w:t xml:space="preserve">odhadu pana Trávníčka </w:t>
      </w:r>
      <w:proofErr w:type="gramStart"/>
      <w:r w:rsidR="004F0B56">
        <w:t xml:space="preserve">chtěl </w:t>
      </w:r>
      <w:r w:rsidR="00D657E9">
        <w:t xml:space="preserve"> pozemek</w:t>
      </w:r>
      <w:proofErr w:type="gramEnd"/>
      <w:r w:rsidR="00D657E9">
        <w:t xml:space="preserve"> obci prodat za necelých 220,- Kč/m</w:t>
      </w:r>
      <w:r w:rsidR="00D657E9" w:rsidRPr="00D657E9">
        <w:rPr>
          <w:vertAlign w:val="superscript"/>
        </w:rPr>
        <w:t>2</w:t>
      </w:r>
      <w:r w:rsidR="00D657E9">
        <w:t xml:space="preserve">. </w:t>
      </w:r>
    </w:p>
    <w:p w:rsidR="00466ECE" w:rsidRDefault="00466ECE" w:rsidP="00F22F73">
      <w:pPr>
        <w:outlineLvl w:val="0"/>
      </w:pPr>
      <w:r>
        <w:t xml:space="preserve">                  </w:t>
      </w:r>
      <w:r w:rsidR="00D657E9">
        <w:t xml:space="preserve">Zastupitelstvo obce odkup neschválilo. Pan Trávníček opět pozemky za školou prodává a </w:t>
      </w:r>
    </w:p>
    <w:p w:rsidR="00466ECE" w:rsidRDefault="00466ECE" w:rsidP="00F22F73">
      <w:pPr>
        <w:outlineLvl w:val="0"/>
      </w:pPr>
      <w:r>
        <w:t xml:space="preserve">                  </w:t>
      </w:r>
      <w:r w:rsidR="00D657E9">
        <w:t>nabízí obci, ať cenu nabídne sama.</w:t>
      </w:r>
      <w:r>
        <w:t xml:space="preserve"> </w:t>
      </w:r>
      <w:r w:rsidR="00D657E9">
        <w:t xml:space="preserve">Jedná se o pozemek vedle školy, který je oplocený. </w:t>
      </w:r>
    </w:p>
    <w:p w:rsidR="00D657E9" w:rsidRDefault="00466ECE" w:rsidP="00F22F73">
      <w:pPr>
        <w:outlineLvl w:val="0"/>
      </w:pPr>
      <w:r>
        <w:t xml:space="preserve">                 </w:t>
      </w:r>
      <w:r w:rsidR="00D657E9">
        <w:t xml:space="preserve"> Obec tento pozemek nikdy nevyužívala, ani škola.</w:t>
      </w:r>
    </w:p>
    <w:p w:rsidR="00466ECE" w:rsidRDefault="00D657E9" w:rsidP="00F22F73">
      <w:pPr>
        <w:outlineLvl w:val="0"/>
      </w:pPr>
      <w:r>
        <w:t>Pan Čepička: Pokud nás bude hodně tlačit, tak škola pozemek oželí</w:t>
      </w:r>
      <w:r w:rsidR="00635156">
        <w:t>.</w:t>
      </w:r>
      <w:r>
        <w:t xml:space="preserve"> Faktem</w:t>
      </w:r>
      <w:r w:rsidR="004F0B56">
        <w:t xml:space="preserve"> je, že sousedí s</w:t>
      </w:r>
      <w:r w:rsidR="00635156">
        <w:t>e zadním</w:t>
      </w:r>
    </w:p>
    <w:p w:rsidR="00466ECE" w:rsidRDefault="00466ECE" w:rsidP="00F22F73">
      <w:pPr>
        <w:outlineLvl w:val="0"/>
      </w:pPr>
      <w:r>
        <w:t xml:space="preserve">                      </w:t>
      </w:r>
      <w:r w:rsidR="00635156">
        <w:t xml:space="preserve"> areálem a nikdo neví, co by se tam dalo do budoucna pořídit. Obec nic nenutí to koupit, </w:t>
      </w:r>
    </w:p>
    <w:p w:rsidR="00466ECE" w:rsidRDefault="00466ECE" w:rsidP="00F22F73">
      <w:pPr>
        <w:outlineLvl w:val="0"/>
      </w:pPr>
      <w:r>
        <w:t xml:space="preserve">                      </w:t>
      </w:r>
      <w:r w:rsidR="00635156">
        <w:t xml:space="preserve">ale kdyby se to dalo koupit za rozumnou cenu, tak využití by určitě bylo. Nabídl nějakou </w:t>
      </w:r>
    </w:p>
    <w:p w:rsidR="00D657E9" w:rsidRDefault="00466ECE" w:rsidP="00F22F73">
      <w:pPr>
        <w:outlineLvl w:val="0"/>
      </w:pPr>
      <w:r>
        <w:t xml:space="preserve">                      </w:t>
      </w:r>
      <w:r w:rsidR="00635156">
        <w:t>cenu?</w:t>
      </w:r>
    </w:p>
    <w:p w:rsidR="00635156" w:rsidRDefault="00635156" w:rsidP="00F22F73">
      <w:pPr>
        <w:outlineLvl w:val="0"/>
      </w:pPr>
      <w:r>
        <w:t>Pan Štefka: Dneska je to oploceno</w:t>
      </w:r>
      <w:r w:rsidR="004F0B56">
        <w:t>. Z hlediska přístupu je to jak?</w:t>
      </w:r>
    </w:p>
    <w:p w:rsidR="00635156" w:rsidRDefault="00635156" w:rsidP="00F22F73">
      <w:pPr>
        <w:outlineLvl w:val="0"/>
      </w:pPr>
      <w:r>
        <w:t>Starosta: Kolem plotu tam vede cesta.</w:t>
      </w:r>
    </w:p>
    <w:p w:rsidR="00635156" w:rsidRDefault="00635156" w:rsidP="00F22F73">
      <w:pPr>
        <w:outlineLvl w:val="0"/>
      </w:pPr>
      <w:r>
        <w:t>Pan Čepička: Co nabídnout 100,- až 120,- Kč.</w:t>
      </w:r>
    </w:p>
    <w:p w:rsidR="00635156" w:rsidRDefault="00635156" w:rsidP="00F22F73">
      <w:pPr>
        <w:outlineLvl w:val="0"/>
      </w:pPr>
    </w:p>
    <w:p w:rsidR="00635156" w:rsidRDefault="00635156" w:rsidP="00F22F73">
      <w:pPr>
        <w:outlineLvl w:val="0"/>
        <w:rPr>
          <w:b/>
        </w:rPr>
      </w:pPr>
      <w:r w:rsidRPr="00635156">
        <w:rPr>
          <w:b/>
        </w:rPr>
        <w:t>16) Usnesení</w:t>
      </w:r>
    </w:p>
    <w:p w:rsidR="00466ECE" w:rsidRDefault="00635156" w:rsidP="00F22F73">
      <w:pPr>
        <w:outlineLvl w:val="0"/>
        <w:rPr>
          <w:b/>
        </w:rPr>
      </w:pPr>
      <w:r>
        <w:rPr>
          <w:b/>
        </w:rPr>
        <w:t>Zastupitelstvo obce ukládá starostovi projednat s panem Trávníčkem a MUDr. Kalábovou odkup</w:t>
      </w:r>
    </w:p>
    <w:p w:rsidR="00635156" w:rsidRDefault="00635156" w:rsidP="00F22F73">
      <w:pPr>
        <w:outlineLvl w:val="0"/>
        <w:rPr>
          <w:b/>
        </w:rPr>
      </w:pPr>
      <w:r>
        <w:rPr>
          <w:b/>
        </w:rPr>
        <w:t xml:space="preserve"> pozemku a za maximální cenu </w:t>
      </w:r>
      <w:r w:rsidR="004F0B56">
        <w:rPr>
          <w:b/>
        </w:rPr>
        <w:t xml:space="preserve">do </w:t>
      </w:r>
      <w:r>
        <w:rPr>
          <w:b/>
        </w:rPr>
        <w:t>120,- Kč/m</w:t>
      </w:r>
      <w:r w:rsidRPr="00635156">
        <w:rPr>
          <w:b/>
          <w:vertAlign w:val="superscript"/>
        </w:rPr>
        <w:t>2</w:t>
      </w:r>
      <w:r>
        <w:rPr>
          <w:b/>
        </w:rPr>
        <w:t>.</w:t>
      </w:r>
      <w:r w:rsidR="00C9590C">
        <w:rPr>
          <w:b/>
        </w:rPr>
        <w:t xml:space="preserve">                                                             ( </w:t>
      </w:r>
      <w:proofErr w:type="gramStart"/>
      <w:r w:rsidR="00C9590C">
        <w:rPr>
          <w:b/>
        </w:rPr>
        <w:t>12 – 0 – 0 )</w:t>
      </w:r>
      <w:proofErr w:type="gramEnd"/>
    </w:p>
    <w:p w:rsidR="00635156" w:rsidRDefault="00635156" w:rsidP="00F22F73">
      <w:pPr>
        <w:outlineLvl w:val="0"/>
        <w:rPr>
          <w:b/>
        </w:rPr>
      </w:pPr>
    </w:p>
    <w:p w:rsidR="00635156" w:rsidRDefault="00635156" w:rsidP="00F22F73">
      <w:pPr>
        <w:outlineLvl w:val="0"/>
        <w:rPr>
          <w:b/>
        </w:rPr>
      </w:pPr>
    </w:p>
    <w:p w:rsidR="004F0B56" w:rsidRDefault="004F0B56" w:rsidP="00F22F73">
      <w:pPr>
        <w:outlineLvl w:val="0"/>
        <w:rPr>
          <w:b/>
        </w:rPr>
      </w:pPr>
    </w:p>
    <w:p w:rsidR="004F0B56" w:rsidRDefault="004F0B56" w:rsidP="00F22F73">
      <w:pPr>
        <w:outlineLvl w:val="0"/>
        <w:rPr>
          <w:b/>
        </w:rPr>
      </w:pPr>
    </w:p>
    <w:p w:rsidR="00635156" w:rsidRDefault="00635156" w:rsidP="00F22F73">
      <w:pPr>
        <w:outlineLvl w:val="0"/>
        <w:rPr>
          <w:b/>
        </w:rPr>
      </w:pPr>
      <w:r>
        <w:rPr>
          <w:b/>
        </w:rPr>
        <w:lastRenderedPageBreak/>
        <w:t>Bod 17) Smlouva o poskytnutí finanční podpory na hospodaření v lesích z rozpočtu Pardubického</w:t>
      </w:r>
    </w:p>
    <w:p w:rsidR="00635156" w:rsidRDefault="00635156" w:rsidP="00F22F73">
      <w:pPr>
        <w:outlineLvl w:val="0"/>
        <w:rPr>
          <w:b/>
        </w:rPr>
      </w:pPr>
      <w:r>
        <w:rPr>
          <w:b/>
        </w:rPr>
        <w:t xml:space="preserve">               Kraje</w:t>
      </w:r>
    </w:p>
    <w:p w:rsidR="00490AF4" w:rsidRPr="004F0B56" w:rsidRDefault="00635156" w:rsidP="00F22F73">
      <w:pPr>
        <w:outlineLvl w:val="0"/>
      </w:pPr>
      <w:r w:rsidRPr="00635156">
        <w:t>Starosta:</w:t>
      </w:r>
      <w:r>
        <w:t xml:space="preserve"> </w:t>
      </w:r>
      <w:r w:rsidR="00490AF4">
        <w:t xml:space="preserve">Je to příspěvek na obnovu, zajištění a výchovu porostů na částku 40 tis. </w:t>
      </w:r>
      <w:proofErr w:type="gramStart"/>
      <w:r w:rsidR="00490AF4">
        <w:t>Kč..</w:t>
      </w:r>
      <w:proofErr w:type="gramEnd"/>
    </w:p>
    <w:p w:rsidR="00C9590C" w:rsidRPr="00490AF4" w:rsidRDefault="00C9590C" w:rsidP="00F22F73">
      <w:pPr>
        <w:outlineLvl w:val="0"/>
        <w:rPr>
          <w:b/>
        </w:rPr>
      </w:pPr>
    </w:p>
    <w:p w:rsidR="00490AF4" w:rsidRPr="00490AF4" w:rsidRDefault="00490AF4" w:rsidP="00F22F73">
      <w:pPr>
        <w:outlineLvl w:val="0"/>
        <w:rPr>
          <w:b/>
        </w:rPr>
      </w:pPr>
      <w:r w:rsidRPr="00490AF4">
        <w:rPr>
          <w:b/>
        </w:rPr>
        <w:t>17) Usnesení</w:t>
      </w:r>
    </w:p>
    <w:p w:rsidR="00C9590C" w:rsidRDefault="00490AF4" w:rsidP="00490AF4">
      <w:pPr>
        <w:outlineLvl w:val="0"/>
        <w:rPr>
          <w:b/>
        </w:rPr>
      </w:pPr>
      <w:r w:rsidRPr="00490AF4">
        <w:rPr>
          <w:b/>
        </w:rPr>
        <w:t xml:space="preserve">Zastupitelstvo obce schvaluje Smlouvu o poskytnutí finanční podpory na hospodaření v lesích </w:t>
      </w:r>
    </w:p>
    <w:p w:rsidR="00490AF4" w:rsidRDefault="00490AF4" w:rsidP="00490AF4">
      <w:pPr>
        <w:outlineLvl w:val="0"/>
        <w:rPr>
          <w:b/>
        </w:rPr>
      </w:pPr>
      <w:r w:rsidRPr="00490AF4">
        <w:rPr>
          <w:b/>
        </w:rPr>
        <w:t>z rozpočtu Pardubického kraje</w:t>
      </w:r>
      <w:r>
        <w:rPr>
          <w:b/>
        </w:rPr>
        <w:t xml:space="preserve"> evidenční číslo smlouvy </w:t>
      </w:r>
      <w:r w:rsidRPr="00490AF4">
        <w:rPr>
          <w:b/>
        </w:rPr>
        <w:t xml:space="preserve">OŽPZ/15/23865.   </w:t>
      </w:r>
    </w:p>
    <w:p w:rsidR="004211C8" w:rsidRPr="004211C8" w:rsidRDefault="00490AF4" w:rsidP="004F0B56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</w:t>
      </w:r>
      <w:r w:rsidRPr="00490AF4">
        <w:rPr>
          <w:b/>
        </w:rPr>
        <w:t xml:space="preserve">                                                 </w:t>
      </w:r>
      <w:r>
        <w:rPr>
          <w:b/>
        </w:rPr>
        <w:t xml:space="preserve">        </w:t>
      </w:r>
      <w:proofErr w:type="gramStart"/>
      <w:r w:rsidRPr="00490AF4">
        <w:rPr>
          <w:b/>
        </w:rPr>
        <w:t>( 12</w:t>
      </w:r>
      <w:proofErr w:type="gramEnd"/>
      <w:r w:rsidRPr="00490AF4">
        <w:rPr>
          <w:b/>
        </w:rPr>
        <w:t xml:space="preserve"> – 0 – 0 )</w:t>
      </w:r>
    </w:p>
    <w:p w:rsidR="0019499E" w:rsidRDefault="0019499E" w:rsidP="0019499E">
      <w:pPr>
        <w:rPr>
          <w:b/>
        </w:rPr>
      </w:pPr>
    </w:p>
    <w:p w:rsidR="0019499E" w:rsidRDefault="00326222" w:rsidP="0019499E">
      <w:pPr>
        <w:rPr>
          <w:b/>
        </w:rPr>
      </w:pPr>
      <w:r>
        <w:rPr>
          <w:b/>
        </w:rPr>
        <w:t>Bod 18</w:t>
      </w:r>
      <w:r w:rsidR="0019499E">
        <w:rPr>
          <w:b/>
        </w:rPr>
        <w:t>) Diskuse</w:t>
      </w:r>
    </w:p>
    <w:p w:rsidR="00C9590C" w:rsidRDefault="00490AF4" w:rsidP="0019499E">
      <w:r>
        <w:t xml:space="preserve">Paní Vařejková: Za redakční radu chci informovat, že jednáme o snížení nákladů za tisk Hradeckého </w:t>
      </w:r>
    </w:p>
    <w:p w:rsidR="00C9590C" w:rsidRDefault="00C9590C" w:rsidP="0019499E">
      <w:r>
        <w:t xml:space="preserve">                             </w:t>
      </w:r>
      <w:r w:rsidR="00490AF4">
        <w:t>zpravodaje. Chci se zeptat na Va</w:t>
      </w:r>
      <w:r w:rsidR="004F0B56">
        <w:t>še postřehy, zda tam něco chybí</w:t>
      </w:r>
      <w:r w:rsidR="00490AF4">
        <w:t xml:space="preserve"> nebo přebývá. </w:t>
      </w:r>
    </w:p>
    <w:p w:rsidR="0019499E" w:rsidRDefault="00C9590C" w:rsidP="0019499E">
      <w:r>
        <w:t xml:space="preserve">                             </w:t>
      </w:r>
      <w:r w:rsidR="00490AF4">
        <w:t xml:space="preserve">Vymizelo tam spousta věcí. Chybí tam obsah, nejsou v hlavičce ani kontakty na obec. </w:t>
      </w:r>
    </w:p>
    <w:p w:rsidR="00490AF4" w:rsidRDefault="00490AF4" w:rsidP="0019499E">
      <w:r>
        <w:t>Pan Štefka: Kontakty jsou dobrý.</w:t>
      </w:r>
      <w:r w:rsidR="00E00D71">
        <w:t xml:space="preserve"> Máme pěkný znak.</w:t>
      </w:r>
    </w:p>
    <w:p w:rsidR="00490AF4" w:rsidRDefault="00490AF4" w:rsidP="0019499E">
      <w:r>
        <w:t>Paní Vařejková: Znak jsem neuváděla z grafických důvodů.</w:t>
      </w:r>
    </w:p>
    <w:p w:rsidR="00490AF4" w:rsidRDefault="00490AF4" w:rsidP="0019499E">
      <w:r>
        <w:t xml:space="preserve">Paní </w:t>
      </w:r>
      <w:proofErr w:type="spellStart"/>
      <w:r>
        <w:t>Rolníková</w:t>
      </w:r>
      <w:proofErr w:type="spellEnd"/>
      <w:r>
        <w:t>: Proč se nechal dělat ten znak, po m</w:t>
      </w:r>
      <w:r w:rsidR="004F0B56">
        <w:t>n</w:t>
      </w:r>
      <w:r>
        <w:t>ě se chtělo, aby</w:t>
      </w:r>
      <w:r w:rsidR="00E00D71">
        <w:t xml:space="preserve"> to bylo barevný. Daly se za to peníze, a už tam nebude.</w:t>
      </w:r>
    </w:p>
    <w:p w:rsidR="00E00D71" w:rsidRDefault="00E00D71" w:rsidP="0019499E">
      <w:r>
        <w:t>Paní Vařejková: Domluvíme se, že tam ten znak bude či ne.</w:t>
      </w:r>
    </w:p>
    <w:p w:rsidR="00E00D71" w:rsidRDefault="00E00D71" w:rsidP="0019499E">
      <w:r>
        <w:t>Pan Štefka: Byl bych pro, aby tam byl.</w:t>
      </w:r>
    </w:p>
    <w:p w:rsidR="00E00D71" w:rsidRDefault="00E00D71" w:rsidP="0019499E">
      <w:r>
        <w:t>Pan Pospíšil: Je to symbol obce.</w:t>
      </w:r>
    </w:p>
    <w:p w:rsidR="00E00D71" w:rsidRDefault="00E00D71" w:rsidP="0019499E">
      <w:r>
        <w:t>Paní Vařejková: Znak tam příště umístím.</w:t>
      </w:r>
    </w:p>
    <w:p w:rsidR="00C9590C" w:rsidRDefault="00E00D71" w:rsidP="0019499E">
      <w:r>
        <w:t>Starosta: Přišla nabídka na obec, projednávali jsme to v radě. C</w:t>
      </w:r>
      <w:r w:rsidR="005031D7">
        <w:t>hystají se malované mapy, za</w:t>
      </w:r>
      <w:r>
        <w:t xml:space="preserve">kreslují </w:t>
      </w:r>
    </w:p>
    <w:p w:rsidR="00C9590C" w:rsidRDefault="00C9590C" w:rsidP="0019499E">
      <w:r>
        <w:t xml:space="preserve">                  </w:t>
      </w:r>
      <w:proofErr w:type="gramStart"/>
      <w:r w:rsidR="00E00D71">
        <w:t>se</w:t>
      </w:r>
      <w:proofErr w:type="gramEnd"/>
      <w:r w:rsidR="00E00D71">
        <w:t xml:space="preserve"> tam obce. Když obec si tu prezenci zaplatí, tak tam má obec namalovaný styl co si</w:t>
      </w:r>
    </w:p>
    <w:p w:rsidR="00C9590C" w:rsidRDefault="00C9590C" w:rsidP="0019499E">
      <w:r>
        <w:t xml:space="preserve">                  </w:t>
      </w:r>
      <w:r w:rsidR="00E00D71">
        <w:t>vybere</w:t>
      </w:r>
      <w:r w:rsidR="005D5992">
        <w:t xml:space="preserve">, ten styl je na přední části. Na zadní části </w:t>
      </w:r>
      <w:r w:rsidR="004F0B56">
        <w:t xml:space="preserve">má </w:t>
      </w:r>
      <w:r w:rsidR="005D5992">
        <w:t>druhou zajímavost z obce. Stojí to</w:t>
      </w:r>
    </w:p>
    <w:p w:rsidR="00C9590C" w:rsidRDefault="00C9590C" w:rsidP="0019499E">
      <w:r>
        <w:t xml:space="preserve">                 </w:t>
      </w:r>
      <w:r w:rsidR="005D5992">
        <w:t xml:space="preserve"> 6500,- Kč. </w:t>
      </w:r>
      <w:r w:rsidR="005031D7">
        <w:t xml:space="preserve">Dostaneme 40 malovaných map plus tři větší. </w:t>
      </w:r>
      <w:r w:rsidR="005D5992">
        <w:t>Mapa vyjde příští rok</w:t>
      </w:r>
      <w:r w:rsidR="004F0B56">
        <w:t>,</w:t>
      </w:r>
      <w:r w:rsidR="005D5992">
        <w:t xml:space="preserve"> na konci jara.</w:t>
      </w:r>
    </w:p>
    <w:p w:rsidR="00C9590C" w:rsidRDefault="00C9590C" w:rsidP="0019499E">
      <w:r>
        <w:t xml:space="preserve">                  </w:t>
      </w:r>
      <w:r w:rsidR="005D5992">
        <w:t>Rozhodli jsme se, že se tam dá park s</w:t>
      </w:r>
      <w:r w:rsidR="005031D7">
        <w:t> </w:t>
      </w:r>
      <w:r w:rsidR="005D5992">
        <w:t>mosty</w:t>
      </w:r>
      <w:r w:rsidR="005031D7">
        <w:t xml:space="preserve"> u pošty</w:t>
      </w:r>
      <w:r w:rsidR="005D5992">
        <w:t>.</w:t>
      </w:r>
      <w:r w:rsidR="005031D7">
        <w:t xml:space="preserve"> Na druhou stranu jsme to dali</w:t>
      </w:r>
    </w:p>
    <w:p w:rsidR="005D5992" w:rsidRDefault="00C9590C" w:rsidP="0019499E">
      <w:r>
        <w:t xml:space="preserve">                </w:t>
      </w:r>
      <w:r w:rsidR="005031D7">
        <w:t xml:space="preserve"> do zastupitelstva, abyste si to rozhodli.</w:t>
      </w:r>
    </w:p>
    <w:p w:rsidR="005031D7" w:rsidRDefault="005031D7" w:rsidP="0019499E">
      <w:r>
        <w:t>Pan Růžička: Co tím získáme.</w:t>
      </w:r>
    </w:p>
    <w:p w:rsidR="005031D7" w:rsidRDefault="005031D7" w:rsidP="0019499E">
      <w:r>
        <w:t>Starosta: Jsou tam cyklistické stezky.</w:t>
      </w:r>
    </w:p>
    <w:p w:rsidR="005031D7" w:rsidRDefault="005031D7" w:rsidP="0019499E">
      <w:r>
        <w:t>Pan Štefka: Jak se to bude jmenovat.</w:t>
      </w:r>
    </w:p>
    <w:p w:rsidR="00C9590C" w:rsidRDefault="005031D7" w:rsidP="0019499E">
      <w:r>
        <w:t>Starosta: Na vzor tady máme Opavsko. Bude se to jmenovat Svitavsko. Když si to nezaplatíme,</w:t>
      </w:r>
    </w:p>
    <w:p w:rsidR="005031D7" w:rsidRDefault="00C9590C" w:rsidP="0019499E">
      <w:r>
        <w:lastRenderedPageBreak/>
        <w:t xml:space="preserve">                </w:t>
      </w:r>
      <w:r w:rsidR="005031D7">
        <w:t xml:space="preserve"> tak bude na mapě jen bod. Dostaneme k tomu tři A3 mapy.</w:t>
      </w:r>
    </w:p>
    <w:p w:rsidR="005031D7" w:rsidRDefault="005031D7" w:rsidP="0019499E">
      <w:r>
        <w:t>Pan Kabát: Jak se to bude distribuovat.</w:t>
      </w:r>
    </w:p>
    <w:p w:rsidR="005031D7" w:rsidRDefault="00032440" w:rsidP="0019499E">
      <w:r>
        <w:t>Starosta: V</w:t>
      </w:r>
      <w:r w:rsidR="004F0B56">
        <w:t xml:space="preserve"> informačním centru</w:t>
      </w:r>
      <w:r w:rsidR="005031D7">
        <w:t xml:space="preserve">. </w:t>
      </w:r>
    </w:p>
    <w:p w:rsidR="005031D7" w:rsidRDefault="005031D7" w:rsidP="0019499E">
      <w:r>
        <w:t>Pan Kabát: A šlo o to, co dáme na zadní stranu.</w:t>
      </w:r>
    </w:p>
    <w:p w:rsidR="005031D7" w:rsidRDefault="005031D7" w:rsidP="0019499E">
      <w:r>
        <w:t>Starosta: Mohla by se tam dát škola, mosty tam budou na přední straně.</w:t>
      </w:r>
    </w:p>
    <w:p w:rsidR="00C9590C" w:rsidRDefault="005031D7" w:rsidP="0019499E">
      <w:r>
        <w:t xml:space="preserve">Pan Štefka: </w:t>
      </w:r>
      <w:r w:rsidR="00032440">
        <w:t xml:space="preserve">V pondělí se scházíme, bude hrubý text v publikaci o Hradci. Něco navrhneme z této </w:t>
      </w:r>
    </w:p>
    <w:p w:rsidR="005031D7" w:rsidRDefault="00C9590C" w:rsidP="0019499E">
      <w:r>
        <w:t xml:space="preserve">                     </w:t>
      </w:r>
      <w:r w:rsidR="00032440">
        <w:t>publikace.</w:t>
      </w:r>
    </w:p>
    <w:p w:rsidR="0019499E" w:rsidRDefault="00032440" w:rsidP="0019499E">
      <w:r>
        <w:t>Starosta: Nechá</w:t>
      </w:r>
      <w:r w:rsidR="004F0B56">
        <w:t>me to na příští zastupitelstvo.</w:t>
      </w:r>
    </w:p>
    <w:p w:rsidR="00032440" w:rsidRPr="00101A44" w:rsidRDefault="00032440" w:rsidP="0019499E"/>
    <w:p w:rsidR="0019499E" w:rsidRPr="001F2170" w:rsidRDefault="00463021" w:rsidP="0019499E">
      <w:pPr>
        <w:rPr>
          <w:b/>
        </w:rPr>
      </w:pPr>
      <w:r>
        <w:rPr>
          <w:b/>
        </w:rPr>
        <w:t>Bod 19</w:t>
      </w:r>
      <w:r w:rsidR="0019499E">
        <w:rPr>
          <w:b/>
        </w:rPr>
        <w:t>) Závěr</w:t>
      </w:r>
    </w:p>
    <w:p w:rsidR="00C9590C" w:rsidRDefault="0019499E" w:rsidP="0019499E">
      <w:r w:rsidRPr="001F2170">
        <w:t xml:space="preserve">Vzhledem k tomu, že se program dnešního zasedání ZO vyčerpal a nikdo již nemá žádné připomínky, </w:t>
      </w:r>
    </w:p>
    <w:p w:rsidR="0019499E" w:rsidRPr="001F2170" w:rsidRDefault="0019499E" w:rsidP="0019499E">
      <w:r w:rsidRPr="001F2170">
        <w:t>dotazy nebo návr</w:t>
      </w:r>
      <w:r>
        <w:t>hy, starosta obce jednání v 18:35</w:t>
      </w:r>
      <w:r w:rsidRPr="001F2170">
        <w:t xml:space="preserve"> hod ukončil.</w:t>
      </w:r>
    </w:p>
    <w:p w:rsidR="0019499E" w:rsidRPr="001F2170" w:rsidRDefault="0019499E" w:rsidP="0019499E"/>
    <w:p w:rsidR="0019499E" w:rsidRPr="001F2170" w:rsidRDefault="0019499E" w:rsidP="0019499E">
      <w:r w:rsidRPr="001F2170">
        <w:t xml:space="preserve">V Hradci nad </w:t>
      </w:r>
      <w:proofErr w:type="gramStart"/>
      <w:r w:rsidRPr="001F2170">
        <w:t xml:space="preserve">Svitavou </w:t>
      </w:r>
      <w:r w:rsidR="00C9590C">
        <w:t>8.  10</w:t>
      </w:r>
      <w:proofErr w:type="gramEnd"/>
      <w:r w:rsidRPr="001F2170">
        <w:t>.</w:t>
      </w:r>
      <w:r>
        <w:t xml:space="preserve"> </w:t>
      </w:r>
      <w:r w:rsidRPr="001F2170">
        <w:t>2015</w:t>
      </w:r>
    </w:p>
    <w:p w:rsidR="0019499E" w:rsidRDefault="0019499E" w:rsidP="0019499E"/>
    <w:p w:rsidR="0019499E" w:rsidRPr="001F2170" w:rsidRDefault="0019499E" w:rsidP="0019499E"/>
    <w:p w:rsidR="0019499E" w:rsidRPr="001F2170" w:rsidRDefault="0019499E" w:rsidP="0019499E">
      <w:r w:rsidRPr="001F2170">
        <w:rPr>
          <w:b/>
        </w:rPr>
        <w:t xml:space="preserve">Zapsala: </w:t>
      </w:r>
      <w:r>
        <w:t xml:space="preserve">Stanislava </w:t>
      </w:r>
      <w:proofErr w:type="gramStart"/>
      <w:r>
        <w:t>Jonáková</w:t>
      </w:r>
      <w:r w:rsidRPr="001F2170">
        <w:t xml:space="preserve">                                          …</w:t>
      </w:r>
      <w:proofErr w:type="gramEnd"/>
      <w:r w:rsidRPr="001F2170">
        <w:t>……………………………….</w:t>
      </w:r>
    </w:p>
    <w:p w:rsidR="0019499E" w:rsidRDefault="0019499E" w:rsidP="0019499E"/>
    <w:p w:rsidR="0019499E" w:rsidRPr="001F2170" w:rsidRDefault="0019499E" w:rsidP="0019499E"/>
    <w:p w:rsidR="0019499E" w:rsidRPr="001F2170" w:rsidRDefault="0019499E" w:rsidP="0019499E">
      <w:pPr>
        <w:rPr>
          <w:b/>
        </w:rPr>
      </w:pPr>
      <w:r w:rsidRPr="001F2170">
        <w:rPr>
          <w:b/>
        </w:rPr>
        <w:t xml:space="preserve">Ověřovatelé zápisu:  </w:t>
      </w:r>
    </w:p>
    <w:p w:rsidR="0019499E" w:rsidRPr="001F2170" w:rsidRDefault="0019499E" w:rsidP="0019499E">
      <w:r w:rsidRPr="001F2170">
        <w:t xml:space="preserve">                                    </w:t>
      </w:r>
      <w:r w:rsidR="00032440">
        <w:rPr>
          <w:b/>
        </w:rPr>
        <w:t xml:space="preserve">Karel </w:t>
      </w:r>
      <w:proofErr w:type="gramStart"/>
      <w:r w:rsidR="00032440">
        <w:rPr>
          <w:b/>
        </w:rPr>
        <w:t>Nečas</w:t>
      </w:r>
      <w:r>
        <w:rPr>
          <w:b/>
        </w:rPr>
        <w:t xml:space="preserve">              </w:t>
      </w:r>
      <w:r w:rsidRPr="001F2170">
        <w:rPr>
          <w:b/>
        </w:rPr>
        <w:t xml:space="preserve">      </w:t>
      </w:r>
      <w:r w:rsidRPr="001F2170">
        <w:t xml:space="preserve">             …</w:t>
      </w:r>
      <w:proofErr w:type="gramEnd"/>
      <w:r w:rsidRPr="001F2170">
        <w:t>……………………………….</w:t>
      </w:r>
    </w:p>
    <w:p w:rsidR="0019499E" w:rsidRPr="001F2170" w:rsidRDefault="0019499E" w:rsidP="0019499E"/>
    <w:p w:rsidR="0019499E" w:rsidRPr="001F2170" w:rsidRDefault="0019499E" w:rsidP="0019499E"/>
    <w:p w:rsidR="0019499E" w:rsidRPr="001F2170" w:rsidRDefault="0019499E" w:rsidP="0019499E"/>
    <w:p w:rsidR="0019499E" w:rsidRPr="001F2170" w:rsidRDefault="0019499E" w:rsidP="0019499E">
      <w:r w:rsidRPr="001F2170">
        <w:t xml:space="preserve">                                  </w:t>
      </w:r>
      <w:r>
        <w:t xml:space="preserve"> </w:t>
      </w:r>
      <w:r w:rsidRPr="001F2170">
        <w:t xml:space="preserve"> </w:t>
      </w:r>
      <w:r w:rsidR="00032440">
        <w:rPr>
          <w:b/>
        </w:rPr>
        <w:t xml:space="preserve">Eliška Gruberová                        </w:t>
      </w:r>
      <w:r w:rsidRPr="001F2170">
        <w:t>………………………………</w:t>
      </w:r>
      <w:proofErr w:type="gramStart"/>
      <w:r w:rsidRPr="001F2170">
        <w:t>…..</w:t>
      </w:r>
      <w:proofErr w:type="gramEnd"/>
    </w:p>
    <w:p w:rsidR="00032440" w:rsidRDefault="00032440" w:rsidP="0019499E"/>
    <w:p w:rsidR="00032440" w:rsidRDefault="00032440" w:rsidP="0019499E"/>
    <w:p w:rsidR="0019499E" w:rsidRPr="001F2170" w:rsidRDefault="0019499E" w:rsidP="0019499E"/>
    <w:p w:rsidR="0019499E" w:rsidRPr="001F2170" w:rsidRDefault="0019499E" w:rsidP="0019499E">
      <w:r w:rsidRPr="001F2170">
        <w:t xml:space="preserve">……………………………………..                        </w:t>
      </w:r>
      <w:r>
        <w:t xml:space="preserve">                                       </w:t>
      </w:r>
      <w:r w:rsidRPr="001F2170">
        <w:t xml:space="preserve">      ……………………………………..</w:t>
      </w:r>
    </w:p>
    <w:p w:rsidR="0019499E" w:rsidRPr="001F2170" w:rsidRDefault="0019499E" w:rsidP="0019499E">
      <w:pPr>
        <w:rPr>
          <w:b/>
        </w:rPr>
      </w:pPr>
      <w:r>
        <w:t xml:space="preserve">          </w:t>
      </w:r>
      <w:r w:rsidRPr="001F2170">
        <w:t xml:space="preserve">   </w:t>
      </w:r>
      <w:r w:rsidRPr="001F2170">
        <w:rPr>
          <w:b/>
        </w:rPr>
        <w:t xml:space="preserve">Karel </w:t>
      </w:r>
      <w:proofErr w:type="gramStart"/>
      <w:r w:rsidRPr="001F2170">
        <w:rPr>
          <w:b/>
        </w:rPr>
        <w:t xml:space="preserve">Nečas                                                                      </w:t>
      </w:r>
      <w:r>
        <w:rPr>
          <w:b/>
        </w:rPr>
        <w:t xml:space="preserve">                  </w:t>
      </w:r>
      <w:r w:rsidRPr="001F2170">
        <w:rPr>
          <w:b/>
        </w:rPr>
        <w:t xml:space="preserve">  Kamil</w:t>
      </w:r>
      <w:proofErr w:type="gramEnd"/>
      <w:r w:rsidRPr="001F2170">
        <w:rPr>
          <w:b/>
        </w:rPr>
        <w:t xml:space="preserve"> Pavliš</w:t>
      </w:r>
    </w:p>
    <w:p w:rsidR="0019499E" w:rsidRPr="00A56C8E" w:rsidRDefault="0019499E" w:rsidP="0019499E">
      <w:pPr>
        <w:rPr>
          <w:b/>
        </w:rPr>
      </w:pPr>
      <w:r w:rsidRPr="001F2170">
        <w:rPr>
          <w:b/>
        </w:rPr>
        <w:t xml:space="preserve">        místostarosta </w:t>
      </w:r>
      <w:proofErr w:type="gramStart"/>
      <w:r w:rsidRPr="001F2170">
        <w:rPr>
          <w:b/>
        </w:rPr>
        <w:t xml:space="preserve">obce                                                                 </w:t>
      </w:r>
      <w:r>
        <w:rPr>
          <w:b/>
        </w:rPr>
        <w:t xml:space="preserve">              </w:t>
      </w:r>
      <w:r w:rsidRPr="001F2170">
        <w:rPr>
          <w:b/>
        </w:rPr>
        <w:t xml:space="preserve"> starosta</w:t>
      </w:r>
      <w:proofErr w:type="gramEnd"/>
      <w:r w:rsidRPr="001F2170">
        <w:rPr>
          <w:b/>
        </w:rPr>
        <w:t xml:space="preserve"> obce</w:t>
      </w:r>
    </w:p>
    <w:p w:rsidR="00032440" w:rsidRDefault="00032440" w:rsidP="0019499E"/>
    <w:p w:rsidR="0019499E" w:rsidRPr="001F2170" w:rsidRDefault="0019499E" w:rsidP="0019499E">
      <w:r>
        <w:t xml:space="preserve">    </w:t>
      </w:r>
    </w:p>
    <w:p w:rsidR="0019499E" w:rsidRPr="001F2170" w:rsidRDefault="00032440" w:rsidP="0019499E">
      <w:pPr>
        <w:rPr>
          <w:b/>
          <w:u w:val="single"/>
        </w:rPr>
      </w:pPr>
      <w:r>
        <w:rPr>
          <w:b/>
          <w:u w:val="single"/>
        </w:rPr>
        <w:t>Závěr  10</w:t>
      </w:r>
      <w:r w:rsidR="0019499E" w:rsidRPr="001F2170">
        <w:rPr>
          <w:b/>
          <w:u w:val="single"/>
        </w:rPr>
        <w:t>.</w:t>
      </w:r>
      <w:r w:rsidR="0019499E">
        <w:rPr>
          <w:b/>
          <w:u w:val="single"/>
        </w:rPr>
        <w:t xml:space="preserve"> </w:t>
      </w:r>
      <w:r w:rsidR="0019499E" w:rsidRPr="001F2170">
        <w:rPr>
          <w:b/>
          <w:u w:val="single"/>
        </w:rPr>
        <w:t xml:space="preserve">zasedání Zastupitelstva obce Hradec nad Svitavou, </w:t>
      </w:r>
    </w:p>
    <w:p w:rsidR="0019499E" w:rsidRPr="001F2170" w:rsidRDefault="0019499E" w:rsidP="0019499E">
      <w:pPr>
        <w:rPr>
          <w:b/>
          <w:u w:val="single"/>
        </w:rPr>
      </w:pPr>
      <w:r w:rsidRPr="001F2170">
        <w:rPr>
          <w:b/>
          <w:u w:val="single"/>
        </w:rPr>
        <w:t xml:space="preserve">konaného </w:t>
      </w:r>
      <w:r w:rsidR="00032440">
        <w:rPr>
          <w:b/>
          <w:u w:val="single"/>
        </w:rPr>
        <w:t>8. 10</w:t>
      </w:r>
      <w:r w:rsidRPr="001F2170">
        <w:rPr>
          <w:b/>
          <w:u w:val="single"/>
        </w:rPr>
        <w:t xml:space="preserve">. 2015  </w:t>
      </w:r>
    </w:p>
    <w:p w:rsidR="0019499E" w:rsidRPr="001F2170" w:rsidRDefault="0019499E" w:rsidP="0019499E">
      <w:pPr>
        <w:rPr>
          <w:b/>
          <w:u w:val="single"/>
        </w:rPr>
      </w:pPr>
    </w:p>
    <w:p w:rsidR="0019499E" w:rsidRPr="001F2170" w:rsidRDefault="0019499E" w:rsidP="0019499E">
      <w:pPr>
        <w:rPr>
          <w:b/>
        </w:rPr>
      </w:pPr>
      <w:r w:rsidRPr="001F2170">
        <w:rPr>
          <w:b/>
        </w:rPr>
        <w:t>Zastupitelstvo obce schvaluje:</w:t>
      </w:r>
    </w:p>
    <w:p w:rsidR="0019499E" w:rsidRPr="001F2170" w:rsidRDefault="0019499E" w:rsidP="0019499E">
      <w:r w:rsidRPr="001F2170">
        <w:t>1a) Hlasování veřejné.</w:t>
      </w:r>
    </w:p>
    <w:p w:rsidR="0019499E" w:rsidRPr="001F2170" w:rsidRDefault="0019499E" w:rsidP="0019499E">
      <w:r w:rsidRPr="001F2170">
        <w:t>1b) Rozprava ke každému bodu zvlášť.</w:t>
      </w:r>
    </w:p>
    <w:p w:rsidR="0019499E" w:rsidRPr="001F2170" w:rsidRDefault="0019499E" w:rsidP="0019499E">
      <w:r w:rsidRPr="001F2170">
        <w:t xml:space="preserve">1c) Návrhovou komisi ve složení: </w:t>
      </w:r>
      <w:r w:rsidR="00C9590C">
        <w:t>Hana Pavlišová, Jiří Ehrenberger, Ing. Václav Pospíšil</w:t>
      </w:r>
      <w:r>
        <w:t>.</w:t>
      </w:r>
    </w:p>
    <w:p w:rsidR="0019499E" w:rsidRPr="001F2170" w:rsidRDefault="0019499E" w:rsidP="0019499E">
      <w:r w:rsidRPr="001F2170">
        <w:t xml:space="preserve">1d) Ověřovatelé zápisu: </w:t>
      </w:r>
      <w:r w:rsidR="00C9590C">
        <w:t>Karel Nečas, Eliška Gruberová</w:t>
      </w:r>
      <w:r w:rsidRPr="001F2170">
        <w:t>.</w:t>
      </w:r>
    </w:p>
    <w:p w:rsidR="0019499E" w:rsidRPr="001F2170" w:rsidRDefault="00C9590C" w:rsidP="0019499E">
      <w:r>
        <w:t>1e) Doplněný program 10</w:t>
      </w:r>
      <w:r w:rsidR="0019499E">
        <w:t>.</w:t>
      </w:r>
      <w:r w:rsidR="0019499E" w:rsidRPr="001F2170">
        <w:t xml:space="preserve"> zasedání ZO.</w:t>
      </w:r>
    </w:p>
    <w:p w:rsidR="0019499E" w:rsidRDefault="000A7B63" w:rsidP="00C9590C">
      <w:proofErr w:type="gramStart"/>
      <w:r>
        <w:t xml:space="preserve">5) </w:t>
      </w:r>
      <w:r w:rsidR="0019499E" w:rsidRPr="005612E3">
        <w:t xml:space="preserve">  </w:t>
      </w:r>
      <w:r w:rsidR="00C9590C">
        <w:t>Smlouvu</w:t>
      </w:r>
      <w:proofErr w:type="gramEnd"/>
      <w:r w:rsidR="00C9590C">
        <w:t xml:space="preserve"> o poskytnutí dotace OŽPZ/15/23772</w:t>
      </w:r>
      <w:r w:rsidR="0019499E" w:rsidRPr="005612E3">
        <w:t xml:space="preserve">. </w:t>
      </w:r>
    </w:p>
    <w:p w:rsidR="00C9590C" w:rsidRDefault="0019499E" w:rsidP="00C9590C">
      <w:proofErr w:type="gramStart"/>
      <w:r>
        <w:t xml:space="preserve">6)   </w:t>
      </w:r>
      <w:r w:rsidR="00C9590C">
        <w:t>Smlouvu</w:t>
      </w:r>
      <w:proofErr w:type="gramEnd"/>
      <w:r w:rsidR="00C9590C">
        <w:t xml:space="preserve"> č. 15241384 o poskytnutí podpory ze Státního fondu životního prostředí ČR v rámci</w:t>
      </w:r>
    </w:p>
    <w:p w:rsidR="00C9590C" w:rsidRDefault="00C9590C" w:rsidP="00C9590C">
      <w:r>
        <w:t xml:space="preserve">       Operačního programu Životního prostředí</w:t>
      </w:r>
      <w:r w:rsidR="0019499E">
        <w:t>.</w:t>
      </w:r>
      <w:r w:rsidR="0019499E" w:rsidRPr="005612E3">
        <w:t xml:space="preserve">  </w:t>
      </w:r>
    </w:p>
    <w:p w:rsidR="00C9590C" w:rsidRDefault="00C9590C" w:rsidP="00C9590C">
      <w:proofErr w:type="gramStart"/>
      <w:r>
        <w:t>7)    Rozpočtové</w:t>
      </w:r>
      <w:proofErr w:type="gramEnd"/>
      <w:r>
        <w:t xml:space="preserve"> opatření č. 4/2015.</w:t>
      </w:r>
    </w:p>
    <w:p w:rsidR="000A7B63" w:rsidRDefault="00C9590C" w:rsidP="00C9590C">
      <w:proofErr w:type="gramStart"/>
      <w:r>
        <w:t>8)</w:t>
      </w:r>
      <w:r w:rsidR="0019499E" w:rsidRPr="005612E3">
        <w:t xml:space="preserve">    </w:t>
      </w:r>
      <w:r w:rsidR="000A7B63">
        <w:t>Vzor</w:t>
      </w:r>
      <w:proofErr w:type="gramEnd"/>
      <w:r w:rsidR="000A7B63">
        <w:t xml:space="preserve"> Žádosti o individuální dotaci, Smlouvu o poskytnutí individuální dotace a Vyúčtování  </w:t>
      </w:r>
    </w:p>
    <w:p w:rsidR="0019499E" w:rsidRDefault="000A7B63" w:rsidP="00C9590C">
      <w:r>
        <w:t xml:space="preserve">        individuální dotace.</w:t>
      </w:r>
    </w:p>
    <w:p w:rsidR="000A7B63" w:rsidRDefault="000A7B63" w:rsidP="00C9590C">
      <w:proofErr w:type="gramStart"/>
      <w:r>
        <w:t>9)     Žádost</w:t>
      </w:r>
      <w:proofErr w:type="gramEnd"/>
      <w:r>
        <w:t xml:space="preserve"> o individuální dotaci z rozpočtu obce Hradec nad Svitavou pro Tělovýchovnou </w:t>
      </w:r>
    </w:p>
    <w:p w:rsidR="000A7B63" w:rsidRDefault="000A7B63" w:rsidP="00C9590C">
      <w:r>
        <w:t xml:space="preserve">         jednotu Hradec nad Svitavou.</w:t>
      </w:r>
    </w:p>
    <w:p w:rsidR="000A7B63" w:rsidRDefault="000A7B63" w:rsidP="00C9590C">
      <w:r>
        <w:t xml:space="preserve">11)   Svazu Tělesně postižených v ČR, </w:t>
      </w:r>
      <w:proofErr w:type="spellStart"/>
      <w:proofErr w:type="gramStart"/>
      <w:r>
        <w:t>o.s</w:t>
      </w:r>
      <w:proofErr w:type="spellEnd"/>
      <w:r>
        <w:t>.</w:t>
      </w:r>
      <w:proofErr w:type="gramEnd"/>
      <w:r>
        <w:t xml:space="preserve"> místní organizace Hradec nad Svitavou o umístění sídla</w:t>
      </w:r>
    </w:p>
    <w:p w:rsidR="000A7B63" w:rsidRDefault="000A7B63" w:rsidP="00C9590C">
      <w:r>
        <w:t xml:space="preserve">         na adresu: Hradec nad Svitavou čp. 230, 569 01 Hradec nad Svitavou.</w:t>
      </w:r>
    </w:p>
    <w:p w:rsidR="00463021" w:rsidRDefault="000A7B63" w:rsidP="0019499E">
      <w:r>
        <w:t>13</w:t>
      </w:r>
      <w:r w:rsidR="0019499E">
        <w:t xml:space="preserve">)   Prodej pozemku </w:t>
      </w:r>
      <w:proofErr w:type="spellStart"/>
      <w:proofErr w:type="gramStart"/>
      <w:r w:rsidR="0019499E">
        <w:t>p.č</w:t>
      </w:r>
      <w:proofErr w:type="spellEnd"/>
      <w:r w:rsidR="0019499E">
        <w:t>.</w:t>
      </w:r>
      <w:proofErr w:type="gramEnd"/>
      <w:r w:rsidR="0019499E">
        <w:t xml:space="preserve"> </w:t>
      </w:r>
      <w:r>
        <w:t>3349/24</w:t>
      </w:r>
      <w:r w:rsidR="0019499E">
        <w:t xml:space="preserve"> o výměře </w:t>
      </w:r>
      <w:r>
        <w:t>119</w:t>
      </w:r>
      <w:r w:rsidR="0019499E">
        <w:t xml:space="preserve"> m</w:t>
      </w:r>
      <w:r w:rsidR="0019499E" w:rsidRPr="005612E3">
        <w:rPr>
          <w:vertAlign w:val="superscript"/>
        </w:rPr>
        <w:t>2</w:t>
      </w:r>
      <w:r w:rsidR="0019499E">
        <w:rPr>
          <w:vertAlign w:val="superscript"/>
        </w:rPr>
        <w:t xml:space="preserve"> </w:t>
      </w:r>
      <w:r w:rsidR="0019499E">
        <w:t>,</w:t>
      </w:r>
      <w:r w:rsidR="00463021">
        <w:t xml:space="preserve"> panu Václavu Jandovi, bytem Chmelík čp. 3,</w:t>
      </w:r>
    </w:p>
    <w:p w:rsidR="0019499E" w:rsidRDefault="00463021" w:rsidP="0019499E">
      <w:r>
        <w:t xml:space="preserve">         za cenu 50</w:t>
      </w:r>
      <w:r w:rsidR="0019499E">
        <w:t>,- Kč/m</w:t>
      </w:r>
      <w:r w:rsidR="0019499E" w:rsidRPr="00463021">
        <w:rPr>
          <w:vertAlign w:val="superscript"/>
        </w:rPr>
        <w:t>2</w:t>
      </w:r>
      <w:r>
        <w:t>.</w:t>
      </w:r>
    </w:p>
    <w:p w:rsidR="00463021" w:rsidRDefault="00463021" w:rsidP="00463021">
      <w:r>
        <w:t xml:space="preserve">14)   Prodej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1357 o výměře 117 m</w:t>
      </w:r>
      <w:r w:rsidRPr="005612E3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, panu Václavu Jandovi, bytem Chmelík čp. 3,</w:t>
      </w:r>
    </w:p>
    <w:p w:rsidR="00463021" w:rsidRDefault="00463021" w:rsidP="00463021">
      <w:r>
        <w:t xml:space="preserve">         za cenu 16,- Kč/m</w:t>
      </w:r>
      <w:r w:rsidRPr="00463021">
        <w:rPr>
          <w:vertAlign w:val="superscript"/>
        </w:rPr>
        <w:t>2</w:t>
      </w:r>
      <w:r>
        <w:t>.</w:t>
      </w:r>
    </w:p>
    <w:p w:rsidR="00463021" w:rsidRDefault="00463021" w:rsidP="00463021">
      <w:r>
        <w:t xml:space="preserve">15)   Bezúplatný převod pozemků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2847/2 o výměře 740 m</w:t>
      </w:r>
      <w:r w:rsidRPr="005612E3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, </w:t>
      </w:r>
      <w:proofErr w:type="spellStart"/>
      <w:r>
        <w:t>p.č</w:t>
      </w:r>
      <w:proofErr w:type="spellEnd"/>
      <w:r>
        <w:t>. 2848/1 o výměře 956 m</w:t>
      </w:r>
      <w:r w:rsidRPr="005612E3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,</w:t>
      </w:r>
    </w:p>
    <w:p w:rsidR="00463021" w:rsidRDefault="00463021" w:rsidP="00463021">
      <w:r>
        <w:t xml:space="preserve">        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7818 o výměře 873 m</w:t>
      </w:r>
      <w:r w:rsidRPr="005612E3">
        <w:rPr>
          <w:vertAlign w:val="superscript"/>
        </w:rPr>
        <w:t>2</w:t>
      </w:r>
      <w:r>
        <w:t xml:space="preserve">,  </w:t>
      </w:r>
      <w:proofErr w:type="spellStart"/>
      <w:r>
        <w:t>p.č</w:t>
      </w:r>
      <w:proofErr w:type="spellEnd"/>
      <w:r>
        <w:t>. 7819 o výměře 76 m</w:t>
      </w:r>
      <w:r w:rsidRPr="005612E3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ze Státního pozemkového úřadu</w:t>
      </w:r>
    </w:p>
    <w:p w:rsidR="00463021" w:rsidRDefault="00463021" w:rsidP="00463021">
      <w:r>
        <w:t xml:space="preserve">         do vlastnictví obce Hradec nad Svitavou.</w:t>
      </w:r>
    </w:p>
    <w:p w:rsidR="00463021" w:rsidRDefault="00463021" w:rsidP="00463021">
      <w:proofErr w:type="gramStart"/>
      <w:r>
        <w:t>17)   Smlouvu</w:t>
      </w:r>
      <w:proofErr w:type="gramEnd"/>
      <w:r>
        <w:t xml:space="preserve"> o poskytnutí finanční podpory na hospodaření v lesích z rozpočtu Pardubického</w:t>
      </w:r>
    </w:p>
    <w:p w:rsidR="00463021" w:rsidRPr="00463021" w:rsidRDefault="00463021" w:rsidP="00463021">
      <w:r>
        <w:t xml:space="preserve">          Kraje evidenční číslo smlouvy OŽPZ/15/23865.</w:t>
      </w:r>
    </w:p>
    <w:p w:rsidR="00463021" w:rsidRDefault="00463021" w:rsidP="0019499E"/>
    <w:p w:rsidR="0019499E" w:rsidRDefault="0019499E" w:rsidP="0019499E">
      <w:r>
        <w:lastRenderedPageBreak/>
        <w:t xml:space="preserve">     </w:t>
      </w:r>
    </w:p>
    <w:p w:rsidR="0019499E" w:rsidRDefault="0019499E" w:rsidP="0019499E">
      <w:pPr>
        <w:rPr>
          <w:b/>
        </w:rPr>
      </w:pPr>
      <w:r w:rsidRPr="00A2055E">
        <w:rPr>
          <w:b/>
        </w:rPr>
        <w:t>Zastupitelstvo obce bere na vědomí:</w:t>
      </w:r>
    </w:p>
    <w:p w:rsidR="00C9590C" w:rsidRDefault="0019499E" w:rsidP="0019499E">
      <w:r>
        <w:t xml:space="preserve"> </w:t>
      </w:r>
      <w:r w:rsidR="00C9590C">
        <w:t xml:space="preserve"> </w:t>
      </w:r>
      <w:proofErr w:type="gramStart"/>
      <w:r w:rsidR="00C9590C">
        <w:t>2</w:t>
      </w:r>
      <w:r>
        <w:t>)   Z</w:t>
      </w:r>
      <w:r w:rsidR="00C9590C">
        <w:t>právu</w:t>
      </w:r>
      <w:proofErr w:type="gramEnd"/>
      <w:r w:rsidR="00C9590C">
        <w:t xml:space="preserve"> o činnosti rady obce č. 18, 19</w:t>
      </w:r>
    </w:p>
    <w:p w:rsidR="0019499E" w:rsidRDefault="00C9590C" w:rsidP="0019499E">
      <w:r>
        <w:t xml:space="preserve">  </w:t>
      </w:r>
      <w:proofErr w:type="gramStart"/>
      <w:r>
        <w:t>3)   Zprávu</w:t>
      </w:r>
      <w:proofErr w:type="gramEnd"/>
      <w:r>
        <w:t xml:space="preserve"> Kontrolního výboru</w:t>
      </w:r>
    </w:p>
    <w:p w:rsidR="00C9590C" w:rsidRDefault="00C9590C" w:rsidP="0019499E">
      <w:r>
        <w:t xml:space="preserve">  </w:t>
      </w:r>
      <w:proofErr w:type="gramStart"/>
      <w:r>
        <w:t>4)   Zprávu</w:t>
      </w:r>
      <w:proofErr w:type="gramEnd"/>
      <w:r>
        <w:t xml:space="preserve"> Finančního výboru</w:t>
      </w:r>
    </w:p>
    <w:p w:rsidR="000A7B63" w:rsidRDefault="000A7B63" w:rsidP="0019499E">
      <w:proofErr w:type="gramStart"/>
      <w:r>
        <w:t>12)   Žádost</w:t>
      </w:r>
      <w:proofErr w:type="gramEnd"/>
      <w:r>
        <w:t xml:space="preserve"> Českého svazu chovatelů a ukládá starostovi zajištění rozpočtu ceny vodovodní přípojky</w:t>
      </w:r>
    </w:p>
    <w:p w:rsidR="000A7B63" w:rsidRDefault="000A7B63" w:rsidP="0019499E">
      <w:r>
        <w:t xml:space="preserve">         do příštího zastupitelstva.</w:t>
      </w:r>
    </w:p>
    <w:p w:rsidR="0019499E" w:rsidRDefault="0019499E" w:rsidP="0019499E"/>
    <w:p w:rsidR="0019499E" w:rsidRDefault="0019499E" w:rsidP="0019499E">
      <w:pPr>
        <w:rPr>
          <w:b/>
        </w:rPr>
      </w:pPr>
      <w:r w:rsidRPr="00A2055E">
        <w:rPr>
          <w:b/>
        </w:rPr>
        <w:t xml:space="preserve">Zastupitelstvo obce </w:t>
      </w:r>
      <w:r>
        <w:rPr>
          <w:b/>
        </w:rPr>
        <w:t>ukládá</w:t>
      </w:r>
      <w:r w:rsidRPr="00A2055E">
        <w:rPr>
          <w:b/>
        </w:rPr>
        <w:t>:</w:t>
      </w:r>
    </w:p>
    <w:p w:rsidR="000A7B63" w:rsidRDefault="000A7B63" w:rsidP="0019499E">
      <w:r>
        <w:t>10</w:t>
      </w:r>
      <w:r w:rsidR="0019499E" w:rsidRPr="005612E3">
        <w:t>) St</w:t>
      </w:r>
      <w:r>
        <w:t>arostovi, aby zajistil právní odpověď pro paní Vlastu Hrubou ve věci odvolání proti rozhodnutí</w:t>
      </w:r>
    </w:p>
    <w:p w:rsidR="0019499E" w:rsidRDefault="000A7B63" w:rsidP="0019499E">
      <w:r>
        <w:t xml:space="preserve">       Zastupitelstva obce a zaslání nájemní smlouvy</w:t>
      </w:r>
      <w:r w:rsidR="0019499E" w:rsidRPr="005612E3">
        <w:t>.</w:t>
      </w:r>
    </w:p>
    <w:p w:rsidR="00463021" w:rsidRDefault="00463021" w:rsidP="0019499E">
      <w:r>
        <w:t>16) Starostovi projednat s panem Trávníčkem a MUDr. Kalábovou odkup pozemku a za maximální</w:t>
      </w:r>
    </w:p>
    <w:p w:rsidR="00463021" w:rsidRPr="005612E3" w:rsidRDefault="00463021" w:rsidP="0019499E">
      <w:r>
        <w:t xml:space="preserve">       Cenu 120,- Kč/m</w:t>
      </w:r>
      <w:r w:rsidRPr="00463021">
        <w:rPr>
          <w:vertAlign w:val="superscript"/>
        </w:rPr>
        <w:t>2</w:t>
      </w:r>
      <w:r>
        <w:t>.</w:t>
      </w:r>
    </w:p>
    <w:p w:rsidR="0019499E" w:rsidRDefault="0019499E" w:rsidP="0019499E"/>
    <w:p w:rsidR="0019499E" w:rsidRDefault="0019499E" w:rsidP="0019499E"/>
    <w:p w:rsidR="0019499E" w:rsidRDefault="0019499E" w:rsidP="0019499E"/>
    <w:p w:rsidR="0019499E" w:rsidRPr="001F2170" w:rsidRDefault="0019499E" w:rsidP="0019499E">
      <w:r w:rsidRPr="001F2170">
        <w:t xml:space="preserve">V Hradci nad Svitavou dne </w:t>
      </w:r>
      <w:proofErr w:type="gramStart"/>
      <w:r w:rsidR="00463021">
        <w:t>8.10</w:t>
      </w:r>
      <w:r w:rsidRPr="001F2170">
        <w:t>.</w:t>
      </w:r>
      <w:r>
        <w:t xml:space="preserve"> </w:t>
      </w:r>
      <w:r w:rsidRPr="001F2170">
        <w:t>2015</w:t>
      </w:r>
      <w:proofErr w:type="gramEnd"/>
    </w:p>
    <w:p w:rsidR="0019499E" w:rsidRDefault="0019499E" w:rsidP="0019499E"/>
    <w:p w:rsidR="00463021" w:rsidRDefault="00463021" w:rsidP="0019499E"/>
    <w:p w:rsidR="00463021" w:rsidRDefault="00463021" w:rsidP="0019499E"/>
    <w:p w:rsidR="0019499E" w:rsidRDefault="0019499E" w:rsidP="0019499E"/>
    <w:p w:rsidR="0019499E" w:rsidRPr="001F2170" w:rsidRDefault="0019499E" w:rsidP="0019499E"/>
    <w:p w:rsidR="0019499E" w:rsidRPr="001F2170" w:rsidRDefault="0019499E" w:rsidP="0019499E">
      <w:r w:rsidRPr="001F2170">
        <w:t xml:space="preserve">                                                                                                     …………………………………….                                            ……………………………….</w:t>
      </w:r>
    </w:p>
    <w:p w:rsidR="0019499E" w:rsidRPr="001F2170" w:rsidRDefault="0019499E" w:rsidP="0019499E">
      <w:r>
        <w:t xml:space="preserve"> </w:t>
      </w:r>
      <w:r w:rsidRPr="001F2170">
        <w:t xml:space="preserve">           Karel </w:t>
      </w:r>
      <w:proofErr w:type="gramStart"/>
      <w:r w:rsidRPr="001F2170">
        <w:t>Nečas                                                                                Kamil</w:t>
      </w:r>
      <w:proofErr w:type="gramEnd"/>
      <w:r w:rsidRPr="001F2170">
        <w:t xml:space="preserve"> Pavliš </w:t>
      </w:r>
    </w:p>
    <w:p w:rsidR="0019499E" w:rsidRPr="001F2170" w:rsidRDefault="0019499E" w:rsidP="0019499E">
      <w:r>
        <w:t xml:space="preserve">   </w:t>
      </w:r>
      <w:r w:rsidRPr="001F2170">
        <w:t xml:space="preserve">  místostarosta </w:t>
      </w:r>
      <w:proofErr w:type="gramStart"/>
      <w:r w:rsidRPr="001F2170">
        <w:t xml:space="preserve">obce                                       </w:t>
      </w:r>
      <w:r>
        <w:t xml:space="preserve">                              </w:t>
      </w:r>
      <w:r w:rsidRPr="001F2170">
        <w:t xml:space="preserve">    starosta</w:t>
      </w:r>
      <w:proofErr w:type="gramEnd"/>
      <w:r w:rsidRPr="001F2170">
        <w:t xml:space="preserve"> obce  </w:t>
      </w:r>
    </w:p>
    <w:p w:rsidR="0019499E" w:rsidRPr="001F2170" w:rsidRDefault="0019499E" w:rsidP="0019499E"/>
    <w:p w:rsidR="0019499E" w:rsidRDefault="0019499E" w:rsidP="0019499E"/>
    <w:p w:rsidR="0019499E" w:rsidRDefault="0019499E" w:rsidP="0019499E"/>
    <w:p w:rsidR="0019499E" w:rsidRDefault="0019499E" w:rsidP="0019499E"/>
    <w:p w:rsidR="0019499E" w:rsidRDefault="0019499E" w:rsidP="0019499E"/>
    <w:p w:rsidR="0019499E" w:rsidRDefault="0019499E" w:rsidP="0019499E"/>
    <w:p w:rsidR="0019499E" w:rsidRPr="001F2170" w:rsidRDefault="0019499E" w:rsidP="0019499E"/>
    <w:p w:rsidR="0019499E" w:rsidRPr="001F2170" w:rsidRDefault="0019499E" w:rsidP="0019499E">
      <w:pPr>
        <w:rPr>
          <w:b/>
        </w:rPr>
      </w:pPr>
      <w:r w:rsidRPr="001F2170">
        <w:rPr>
          <w:b/>
        </w:rPr>
        <w:t>Zápis č</w:t>
      </w:r>
      <w:r>
        <w:rPr>
          <w:b/>
        </w:rPr>
        <w:t>. 9</w:t>
      </w:r>
    </w:p>
    <w:p w:rsidR="0019499E" w:rsidRPr="001F2170" w:rsidRDefault="0019499E" w:rsidP="0019499E"/>
    <w:p w:rsidR="0019499E" w:rsidRPr="001F2170" w:rsidRDefault="00AC0822" w:rsidP="0019499E">
      <w:r>
        <w:t>z 10</w:t>
      </w:r>
      <w:r w:rsidR="0019499E" w:rsidRPr="001F2170">
        <w:t>. zasedání Zastupitelstva obce Hradec nad Svitavou, konaného</w:t>
      </w:r>
    </w:p>
    <w:p w:rsidR="0019499E" w:rsidRPr="001F2170" w:rsidRDefault="0019499E" w:rsidP="0019499E">
      <w:r w:rsidRPr="001F2170">
        <w:t xml:space="preserve">dne </w:t>
      </w:r>
      <w:proofErr w:type="gramStart"/>
      <w:r w:rsidR="00AC0822">
        <w:t>8.10</w:t>
      </w:r>
      <w:r>
        <w:t>.2</w:t>
      </w:r>
      <w:r w:rsidRPr="001F2170">
        <w:t>015</w:t>
      </w:r>
      <w:proofErr w:type="gramEnd"/>
      <w:r w:rsidRPr="001F2170">
        <w:t xml:space="preserve"> obsahuje celkem </w:t>
      </w:r>
    </w:p>
    <w:p w:rsidR="0019499E" w:rsidRPr="001F2170" w:rsidRDefault="0019499E" w:rsidP="0019499E"/>
    <w:p w:rsidR="0019499E" w:rsidRPr="001F2170" w:rsidRDefault="0019499E" w:rsidP="0019499E"/>
    <w:p w:rsidR="0019499E" w:rsidRPr="001F2170" w:rsidRDefault="0019499E" w:rsidP="0019499E">
      <w:r w:rsidRPr="001F2170">
        <w:t xml:space="preserve">SAMOTNÝ ZÁPIS                                      - </w:t>
      </w:r>
      <w:r w:rsidR="00AC0822">
        <w:t>14</w:t>
      </w:r>
      <w:r w:rsidRPr="001F2170">
        <w:t xml:space="preserve"> LISTŮ</w:t>
      </w:r>
    </w:p>
    <w:p w:rsidR="0019499E" w:rsidRPr="001F2170" w:rsidRDefault="0019499E" w:rsidP="0019499E">
      <w:r w:rsidRPr="001F2170">
        <w:t xml:space="preserve">ZÁVĚR Z PROJEDNÁVANÍ                     </w:t>
      </w:r>
      <w:r>
        <w:t xml:space="preserve"> </w:t>
      </w:r>
      <w:r w:rsidRPr="001F2170">
        <w:t xml:space="preserve"> </w:t>
      </w:r>
      <w:r>
        <w:t>- 2</w:t>
      </w:r>
      <w:r w:rsidRPr="001F2170">
        <w:t xml:space="preserve"> LIST</w:t>
      </w:r>
      <w:r>
        <w:t>Y</w:t>
      </w:r>
    </w:p>
    <w:p w:rsidR="0019499E" w:rsidRPr="001F2170" w:rsidRDefault="0019499E" w:rsidP="0019499E">
      <w:r w:rsidRPr="001F2170">
        <w:t xml:space="preserve">NÁVRH VÝSLEDKŮ PROJEDNÁVÁNÍ </w:t>
      </w:r>
      <w:r>
        <w:t xml:space="preserve">    - 2</w:t>
      </w:r>
      <w:r w:rsidRPr="001F2170">
        <w:t xml:space="preserve"> LISTY</w:t>
      </w:r>
    </w:p>
    <w:p w:rsidR="0019499E" w:rsidRPr="001F2170" w:rsidRDefault="0019499E" w:rsidP="0019499E">
      <w:r w:rsidRPr="001F2170">
        <w:t xml:space="preserve">PREZENČNÍ LISTINA                                </w:t>
      </w:r>
      <w:r>
        <w:t>- 1</w:t>
      </w:r>
      <w:r w:rsidRPr="001F2170">
        <w:t xml:space="preserve"> LIST </w:t>
      </w:r>
    </w:p>
    <w:p w:rsidR="0019499E" w:rsidRPr="001F2170" w:rsidRDefault="0019499E" w:rsidP="0019499E">
      <w:r w:rsidRPr="001F2170">
        <w:t xml:space="preserve">ZÁZNAM O HLASOVÁNÍ                         </w:t>
      </w:r>
      <w:r w:rsidR="00AC0822">
        <w:t>- 3</w:t>
      </w:r>
      <w:r w:rsidRPr="001F2170">
        <w:t xml:space="preserve"> LIST</w:t>
      </w:r>
      <w:r>
        <w:t>Y</w:t>
      </w:r>
    </w:p>
    <w:p w:rsidR="0019499E" w:rsidRPr="001F2170" w:rsidRDefault="0019499E" w:rsidP="0019499E">
      <w:r w:rsidRPr="001F2170">
        <w:t xml:space="preserve">POZVÁNKA NA ZASTUPITELSTVO    </w:t>
      </w:r>
      <w:r>
        <w:t xml:space="preserve">  </w:t>
      </w:r>
      <w:r w:rsidRPr="001F2170">
        <w:t xml:space="preserve"> </w:t>
      </w:r>
      <w:r>
        <w:t xml:space="preserve"> </w:t>
      </w:r>
      <w:r w:rsidRPr="001F2170">
        <w:t xml:space="preserve"> </w:t>
      </w:r>
      <w:r>
        <w:t>- 1</w:t>
      </w:r>
      <w:r w:rsidRPr="001F2170">
        <w:t xml:space="preserve"> LIST </w:t>
      </w:r>
    </w:p>
    <w:p w:rsidR="0019499E" w:rsidRDefault="0019499E" w:rsidP="0019499E">
      <w:r w:rsidRPr="001F2170">
        <w:t xml:space="preserve">SEZNAM LISTIN V ZÁPISE                  </w:t>
      </w:r>
      <w:r>
        <w:t xml:space="preserve"> </w:t>
      </w:r>
      <w:r w:rsidRPr="001F2170">
        <w:t xml:space="preserve">    - 1</w:t>
      </w:r>
    </w:p>
    <w:p w:rsidR="00466ECE" w:rsidRDefault="00466ECE"/>
    <w:sectPr w:rsidR="00466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70F0C"/>
    <w:multiLevelType w:val="hybridMultilevel"/>
    <w:tmpl w:val="B2C24AB2"/>
    <w:lvl w:ilvl="0" w:tplc="045C7B90">
      <w:start w:val="3"/>
      <w:numFmt w:val="bullet"/>
      <w:lvlText w:val="-"/>
      <w:lvlJc w:val="left"/>
      <w:pPr>
        <w:ind w:left="12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02B7C2A"/>
    <w:multiLevelType w:val="hybridMultilevel"/>
    <w:tmpl w:val="4D7041E6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F2A1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C11A910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9E"/>
    <w:rsid w:val="00032440"/>
    <w:rsid w:val="00032EEB"/>
    <w:rsid w:val="0003677E"/>
    <w:rsid w:val="000931B4"/>
    <w:rsid w:val="00094551"/>
    <w:rsid w:val="000A7B63"/>
    <w:rsid w:val="000E44A7"/>
    <w:rsid w:val="000F6152"/>
    <w:rsid w:val="00131137"/>
    <w:rsid w:val="0019499E"/>
    <w:rsid w:val="001A20F9"/>
    <w:rsid w:val="001D14D6"/>
    <w:rsid w:val="001F1B54"/>
    <w:rsid w:val="002358F0"/>
    <w:rsid w:val="00271B34"/>
    <w:rsid w:val="002B2AA5"/>
    <w:rsid w:val="002B7F84"/>
    <w:rsid w:val="00326222"/>
    <w:rsid w:val="00357CBB"/>
    <w:rsid w:val="00387ABA"/>
    <w:rsid w:val="004101ED"/>
    <w:rsid w:val="0041173D"/>
    <w:rsid w:val="004211C8"/>
    <w:rsid w:val="00424C7A"/>
    <w:rsid w:val="00463021"/>
    <w:rsid w:val="00466ECE"/>
    <w:rsid w:val="00490AF4"/>
    <w:rsid w:val="004C5D4A"/>
    <w:rsid w:val="004F0B56"/>
    <w:rsid w:val="005031D7"/>
    <w:rsid w:val="005734E1"/>
    <w:rsid w:val="005978EF"/>
    <w:rsid w:val="005D5992"/>
    <w:rsid w:val="00623D30"/>
    <w:rsid w:val="00635156"/>
    <w:rsid w:val="00675AAB"/>
    <w:rsid w:val="006D1736"/>
    <w:rsid w:val="006E5DBC"/>
    <w:rsid w:val="007725D2"/>
    <w:rsid w:val="00777730"/>
    <w:rsid w:val="007E0A6A"/>
    <w:rsid w:val="007F0699"/>
    <w:rsid w:val="008573B6"/>
    <w:rsid w:val="00880DE9"/>
    <w:rsid w:val="0089087C"/>
    <w:rsid w:val="008A4BB6"/>
    <w:rsid w:val="00905A10"/>
    <w:rsid w:val="009971B1"/>
    <w:rsid w:val="009B2F63"/>
    <w:rsid w:val="009F59BF"/>
    <w:rsid w:val="00A62243"/>
    <w:rsid w:val="00A74B9A"/>
    <w:rsid w:val="00AC0822"/>
    <w:rsid w:val="00AC4028"/>
    <w:rsid w:val="00AF6380"/>
    <w:rsid w:val="00C035CA"/>
    <w:rsid w:val="00C53D8B"/>
    <w:rsid w:val="00C801D4"/>
    <w:rsid w:val="00C9590C"/>
    <w:rsid w:val="00CF7B4B"/>
    <w:rsid w:val="00D657E9"/>
    <w:rsid w:val="00D7126D"/>
    <w:rsid w:val="00DE1E21"/>
    <w:rsid w:val="00E00D71"/>
    <w:rsid w:val="00E558F2"/>
    <w:rsid w:val="00E62E33"/>
    <w:rsid w:val="00F22F73"/>
    <w:rsid w:val="00FE31CC"/>
    <w:rsid w:val="00FE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840F6-0800-4328-8FA6-54F98C68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4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B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9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7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8094</TotalTime>
  <Pages>17</Pages>
  <Words>4264</Words>
  <Characters>25164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9</cp:revision>
  <cp:lastPrinted>2015-10-20T12:11:00Z</cp:lastPrinted>
  <dcterms:created xsi:type="dcterms:W3CDTF">2015-10-12T08:20:00Z</dcterms:created>
  <dcterms:modified xsi:type="dcterms:W3CDTF">2015-10-21T10:02:00Z</dcterms:modified>
</cp:coreProperties>
</file>